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95" w:rsidRDefault="0093255B">
      <w:pPr>
        <w:spacing w:before="77"/>
        <w:ind w:left="1690"/>
        <w:rPr>
          <w:rFonts w:ascii="Arial"/>
          <w:b/>
          <w:sz w:val="47"/>
        </w:rPr>
      </w:pPr>
      <w:r>
        <w:rPr>
          <w:noProof/>
          <w:lang w:bidi="ar-SA"/>
        </w:rPr>
        <w:drawing>
          <wp:anchor distT="0" distB="0" distL="0" distR="0" simplePos="0" relativeHeight="251661312" behindDoc="0" locked="0" layoutInCell="1" allowOverlap="1">
            <wp:simplePos x="0" y="0"/>
            <wp:positionH relativeFrom="page">
              <wp:posOffset>747733</wp:posOffset>
            </wp:positionH>
            <wp:positionV relativeFrom="paragraph">
              <wp:posOffset>43718</wp:posOffset>
            </wp:positionV>
            <wp:extent cx="909337" cy="9159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09337" cy="915992"/>
                    </a:xfrm>
                    <a:prstGeom prst="rect">
                      <a:avLst/>
                    </a:prstGeom>
                  </pic:spPr>
                </pic:pic>
              </a:graphicData>
            </a:graphic>
          </wp:anchor>
        </w:drawing>
      </w:r>
      <w:proofErr w:type="spellStart"/>
      <w:proofErr w:type="gramStart"/>
      <w:r>
        <w:rPr>
          <w:rFonts w:ascii="Arial"/>
          <w:b/>
          <w:spacing w:val="-93"/>
          <w:w w:val="125"/>
          <w:sz w:val="47"/>
        </w:rPr>
        <w:t>federfarmacampania</w:t>
      </w:r>
      <w:proofErr w:type="spellEnd"/>
      <w:proofErr w:type="gramEnd"/>
    </w:p>
    <w:p w:rsidR="003A0295" w:rsidRDefault="0093255B">
      <w:pPr>
        <w:spacing w:before="316"/>
        <w:ind w:left="1690"/>
        <w:rPr>
          <w:rFonts w:ascii="Arial"/>
          <w:b/>
          <w:sz w:val="24"/>
        </w:rPr>
      </w:pPr>
      <w:r>
        <w:rPr>
          <w:rFonts w:ascii="Arial"/>
          <w:b/>
          <w:spacing w:val="-59"/>
          <w:w w:val="125"/>
          <w:sz w:val="24"/>
        </w:rPr>
        <w:t xml:space="preserve">UNIONESINDACALETITOLARI </w:t>
      </w:r>
      <w:r>
        <w:rPr>
          <w:rFonts w:ascii="Arial"/>
          <w:b/>
          <w:spacing w:val="-37"/>
          <w:w w:val="125"/>
          <w:sz w:val="24"/>
        </w:rPr>
        <w:t xml:space="preserve">DI </w:t>
      </w:r>
      <w:r>
        <w:rPr>
          <w:rFonts w:ascii="Arial"/>
          <w:b/>
          <w:spacing w:val="-62"/>
          <w:w w:val="125"/>
          <w:sz w:val="24"/>
        </w:rPr>
        <w:t>FARMACIADELLAREGIONECAMPANIA</w:t>
      </w:r>
    </w:p>
    <w:p w:rsidR="003A0295" w:rsidRDefault="003A0295">
      <w:pPr>
        <w:pStyle w:val="Corpotesto"/>
        <w:rPr>
          <w:rFonts w:ascii="Arial"/>
          <w:b/>
        </w:rPr>
      </w:pPr>
    </w:p>
    <w:p w:rsidR="003A0295" w:rsidRDefault="003A0295">
      <w:pPr>
        <w:pStyle w:val="Corpotesto"/>
        <w:rPr>
          <w:rFonts w:ascii="Arial"/>
          <w:b/>
        </w:rPr>
      </w:pPr>
    </w:p>
    <w:p w:rsidR="003A0295" w:rsidRDefault="003A0295">
      <w:pPr>
        <w:pStyle w:val="Corpotesto"/>
        <w:rPr>
          <w:rFonts w:ascii="Arial"/>
          <w:b/>
        </w:rPr>
      </w:pPr>
    </w:p>
    <w:p w:rsidR="003A0295" w:rsidRDefault="0093255B">
      <w:pPr>
        <w:spacing w:before="222"/>
        <w:jc w:val="center"/>
        <w:rPr>
          <w:rFonts w:ascii="Calibri"/>
          <w:sz w:val="28"/>
        </w:rPr>
      </w:pPr>
      <w:r>
        <w:rPr>
          <w:rFonts w:ascii="Calibri"/>
          <w:sz w:val="28"/>
        </w:rPr>
        <w:t>COMUNICATO STAMPA</w:t>
      </w:r>
    </w:p>
    <w:p w:rsidR="00300DBE" w:rsidRPr="00300DBE" w:rsidRDefault="00300DBE">
      <w:pPr>
        <w:spacing w:before="222"/>
        <w:jc w:val="center"/>
        <w:rPr>
          <w:rFonts w:ascii="Calibri"/>
          <w:b/>
          <w:sz w:val="28"/>
        </w:rPr>
      </w:pPr>
      <w:r w:rsidRPr="00300DBE">
        <w:rPr>
          <w:rFonts w:ascii="Calibri"/>
          <w:b/>
          <w:sz w:val="28"/>
        </w:rPr>
        <w:t>Emergenza Covid-19 e ricette dematerializzate, a rischio gli ammalati gravi</w:t>
      </w:r>
    </w:p>
    <w:p w:rsidR="003A0295" w:rsidRDefault="003A0295">
      <w:pPr>
        <w:pStyle w:val="Corpotesto"/>
        <w:rPr>
          <w:rFonts w:ascii="Calibri"/>
          <w:sz w:val="20"/>
        </w:rPr>
      </w:pPr>
    </w:p>
    <w:p w:rsidR="00AC0075" w:rsidRDefault="00AC0075" w:rsidP="00300DBE">
      <w:pPr>
        <w:pStyle w:val="Nessunaspaziatura"/>
        <w:ind w:left="142" w:right="566"/>
        <w:jc w:val="both"/>
        <w:rPr>
          <w:sz w:val="24"/>
          <w:szCs w:val="24"/>
        </w:rPr>
      </w:pPr>
      <w:r w:rsidRPr="00982863">
        <w:rPr>
          <w:sz w:val="24"/>
          <w:szCs w:val="24"/>
        </w:rPr>
        <w:t>In relazione ad una nota diffusa in data odierna dal sindacato dei medici di base, si ha il dovere di effettuare alcune precisazioni</w:t>
      </w:r>
      <w:r>
        <w:rPr>
          <w:sz w:val="24"/>
          <w:szCs w:val="24"/>
        </w:rPr>
        <w:t>.</w:t>
      </w:r>
      <w:r w:rsidRPr="00982863">
        <w:rPr>
          <w:sz w:val="24"/>
          <w:szCs w:val="24"/>
        </w:rPr>
        <w:t xml:space="preserve"> La nota regionale citata da</w:t>
      </w:r>
      <w:r>
        <w:rPr>
          <w:sz w:val="24"/>
          <w:szCs w:val="24"/>
        </w:rPr>
        <w:t xml:space="preserve">lla </w:t>
      </w:r>
      <w:proofErr w:type="spellStart"/>
      <w:r w:rsidR="00300DBE">
        <w:rPr>
          <w:sz w:val="24"/>
          <w:szCs w:val="24"/>
        </w:rPr>
        <w:t>Fimmg</w:t>
      </w:r>
      <w:proofErr w:type="spellEnd"/>
      <w:r w:rsidR="00300DBE">
        <w:rPr>
          <w:sz w:val="24"/>
          <w:szCs w:val="24"/>
        </w:rPr>
        <w:t xml:space="preserve"> (</w:t>
      </w:r>
      <w:r>
        <w:rPr>
          <w:sz w:val="24"/>
          <w:szCs w:val="24"/>
        </w:rPr>
        <w:t>Federazione Italiana dei Medici di Medicina generale</w:t>
      </w:r>
      <w:r w:rsidR="00300DBE">
        <w:rPr>
          <w:sz w:val="24"/>
          <w:szCs w:val="24"/>
        </w:rPr>
        <w:t xml:space="preserve">) di </w:t>
      </w:r>
      <w:r>
        <w:rPr>
          <w:sz w:val="24"/>
          <w:szCs w:val="24"/>
        </w:rPr>
        <w:t>Napoli</w:t>
      </w:r>
      <w:r w:rsidRPr="00982863">
        <w:rPr>
          <w:sz w:val="24"/>
          <w:szCs w:val="24"/>
        </w:rPr>
        <w:t xml:space="preserve"> è stata annullata poiché, nella fretta di alleggerire gli studi dei </w:t>
      </w:r>
      <w:r>
        <w:rPr>
          <w:sz w:val="24"/>
          <w:szCs w:val="24"/>
        </w:rPr>
        <w:t>medici di medicina generale d</w:t>
      </w:r>
      <w:r w:rsidRPr="00982863">
        <w:rPr>
          <w:sz w:val="24"/>
          <w:szCs w:val="24"/>
        </w:rPr>
        <w:t xml:space="preserve">al “traffico” di pazienti, con essa si sanciva un principio ma non se ne concretizzava il percorso tecnico-informatico-operativo. </w:t>
      </w:r>
      <w:r>
        <w:rPr>
          <w:sz w:val="24"/>
          <w:szCs w:val="24"/>
        </w:rPr>
        <w:t>“</w:t>
      </w:r>
      <w:r w:rsidRPr="00982863">
        <w:rPr>
          <w:sz w:val="24"/>
          <w:szCs w:val="24"/>
        </w:rPr>
        <w:t xml:space="preserve">Sul quel principio </w:t>
      </w:r>
      <w:proofErr w:type="spellStart"/>
      <w:r w:rsidRPr="00982863">
        <w:rPr>
          <w:sz w:val="24"/>
          <w:szCs w:val="24"/>
        </w:rPr>
        <w:t>Federfarma</w:t>
      </w:r>
      <w:proofErr w:type="spellEnd"/>
      <w:r w:rsidRPr="00982863">
        <w:rPr>
          <w:sz w:val="24"/>
          <w:szCs w:val="24"/>
        </w:rPr>
        <w:t xml:space="preserve"> Campania </w:t>
      </w:r>
      <w:r>
        <w:rPr>
          <w:sz w:val="24"/>
          <w:szCs w:val="24"/>
        </w:rPr>
        <w:t xml:space="preserve">– ha dichiarato il presidente Nicola Stabile - </w:t>
      </w:r>
      <w:r w:rsidRPr="00982863">
        <w:rPr>
          <w:sz w:val="24"/>
          <w:szCs w:val="24"/>
        </w:rPr>
        <w:t xml:space="preserve">non solo è d’accordo ma rivendica il suo ruolo di primato nell’aver adottato già da un mese in Campania (prima </w:t>
      </w:r>
      <w:r>
        <w:rPr>
          <w:sz w:val="24"/>
          <w:szCs w:val="24"/>
        </w:rPr>
        <w:t>r</w:t>
      </w:r>
      <w:r w:rsidRPr="00982863">
        <w:rPr>
          <w:sz w:val="24"/>
          <w:szCs w:val="24"/>
        </w:rPr>
        <w:t xml:space="preserve">egione capofila in Italia) il sistema </w:t>
      </w:r>
      <w:r>
        <w:rPr>
          <w:sz w:val="24"/>
          <w:szCs w:val="24"/>
        </w:rPr>
        <w:t>d</w:t>
      </w:r>
      <w:r w:rsidRPr="00982863">
        <w:rPr>
          <w:sz w:val="24"/>
          <w:szCs w:val="24"/>
        </w:rPr>
        <w:t>i “</w:t>
      </w:r>
      <w:proofErr w:type="spellStart"/>
      <w:r w:rsidRPr="00982863">
        <w:rPr>
          <w:sz w:val="24"/>
          <w:szCs w:val="24"/>
        </w:rPr>
        <w:t>switchare</w:t>
      </w:r>
      <w:proofErr w:type="spellEnd"/>
      <w:r w:rsidRPr="00982863">
        <w:rPr>
          <w:sz w:val="24"/>
          <w:szCs w:val="24"/>
        </w:rPr>
        <w:t>”</w:t>
      </w:r>
      <w:r>
        <w:rPr>
          <w:sz w:val="24"/>
          <w:szCs w:val="24"/>
        </w:rPr>
        <w:t>,</w:t>
      </w:r>
      <w:r w:rsidRPr="00982863">
        <w:rPr>
          <w:sz w:val="24"/>
          <w:szCs w:val="24"/>
        </w:rPr>
        <w:t xml:space="preserve"> le prescrizioni mediche dematerializzate direttamente in farmacia. Naturalmente</w:t>
      </w:r>
      <w:r>
        <w:rPr>
          <w:sz w:val="24"/>
          <w:szCs w:val="24"/>
        </w:rPr>
        <w:t>,</w:t>
      </w:r>
      <w:r w:rsidRPr="00982863">
        <w:rPr>
          <w:sz w:val="24"/>
          <w:szCs w:val="24"/>
        </w:rPr>
        <w:t xml:space="preserve"> per consentire la materiale attuazione del medesimo trasferimento anche per le prescrizioni in DPC, c’è bisogno di un complesso adeguamento tecnico delle piattaforme W</w:t>
      </w:r>
      <w:r>
        <w:rPr>
          <w:sz w:val="24"/>
          <w:szCs w:val="24"/>
        </w:rPr>
        <w:t>eb</w:t>
      </w:r>
      <w:r w:rsidRPr="00982863">
        <w:rPr>
          <w:sz w:val="24"/>
          <w:szCs w:val="24"/>
        </w:rPr>
        <w:t xml:space="preserve"> nazionali e regionali. In mancanza di tale modifica numerosi pazienti “ad altissimo rischio fra cui quelli oncologici”, correrebbero il rischio di restare privi dei necessari medicinali salvavita per un mero deficit trasmissione. Nelle more avevamo proposto l’invio al paziente della copia della ricetta da parte del medico o anche solo i suoi codici identificativi corredati dal tipo di medicinali prescritto</w:t>
      </w:r>
      <w:r>
        <w:rPr>
          <w:sz w:val="24"/>
          <w:szCs w:val="24"/>
        </w:rPr>
        <w:t xml:space="preserve">. </w:t>
      </w:r>
      <w:r w:rsidRPr="00982863">
        <w:rPr>
          <w:sz w:val="24"/>
          <w:szCs w:val="24"/>
        </w:rPr>
        <w:t>Inspiegabilmente, nella riunione indetta in data odierna dalla Regione per sancire l’accordo in questo senso, le rappresentanze dei Medici non si nono neanche presentate, scegliendo la strada di strumentalizzare una “emergenza” che, loro stessi stanno pretestuosamente realizzando</w:t>
      </w:r>
      <w:r w:rsidR="00D35A75">
        <w:rPr>
          <w:sz w:val="24"/>
          <w:szCs w:val="24"/>
        </w:rPr>
        <w:t>”</w:t>
      </w:r>
      <w:bookmarkStart w:id="0" w:name="_GoBack"/>
      <w:bookmarkEnd w:id="0"/>
      <w:r w:rsidRPr="00982863">
        <w:rPr>
          <w:sz w:val="24"/>
          <w:szCs w:val="24"/>
        </w:rPr>
        <w:t xml:space="preserve">. </w:t>
      </w:r>
      <w:r>
        <w:rPr>
          <w:sz w:val="24"/>
          <w:szCs w:val="24"/>
        </w:rPr>
        <w:t>“</w:t>
      </w:r>
      <w:r w:rsidRPr="00982863">
        <w:rPr>
          <w:sz w:val="24"/>
          <w:szCs w:val="24"/>
        </w:rPr>
        <w:t>Non si capisce francamente quale “panico” abbia colto i rappresentanti dei M</w:t>
      </w:r>
      <w:r>
        <w:rPr>
          <w:sz w:val="24"/>
          <w:szCs w:val="24"/>
        </w:rPr>
        <w:t>edici di medicina generale,</w:t>
      </w:r>
      <w:r w:rsidRPr="00982863">
        <w:rPr>
          <w:sz w:val="24"/>
          <w:szCs w:val="24"/>
        </w:rPr>
        <w:t xml:space="preserve"> forse troppo ansiosi di operare in modo virtuale e da “remoto”, rifiutando perfino l’onere di inoltrare una semplice mail piuttosto che un </w:t>
      </w:r>
      <w:proofErr w:type="spellStart"/>
      <w:r w:rsidRPr="00982863">
        <w:rPr>
          <w:sz w:val="24"/>
          <w:szCs w:val="24"/>
        </w:rPr>
        <w:t>Whatsapp</w:t>
      </w:r>
      <w:proofErr w:type="spellEnd"/>
      <w:r w:rsidRPr="00982863">
        <w:rPr>
          <w:sz w:val="24"/>
          <w:szCs w:val="24"/>
        </w:rPr>
        <w:t>. I farmacisti, dal canto loro, restano in prima linea a garantire sul territorio l’impatto “fisico” dei pazienti dirottati dagli studi medici</w:t>
      </w:r>
      <w:r>
        <w:rPr>
          <w:sz w:val="24"/>
          <w:szCs w:val="24"/>
        </w:rPr>
        <w:t xml:space="preserve">”, ha concluso il segretario di </w:t>
      </w:r>
      <w:proofErr w:type="spellStart"/>
      <w:r>
        <w:rPr>
          <w:sz w:val="24"/>
          <w:szCs w:val="24"/>
        </w:rPr>
        <w:t>Federfarma</w:t>
      </w:r>
      <w:proofErr w:type="spellEnd"/>
      <w:r>
        <w:rPr>
          <w:sz w:val="24"/>
          <w:szCs w:val="24"/>
        </w:rPr>
        <w:t xml:space="preserve"> Campania</w:t>
      </w:r>
      <w:r w:rsidR="003D3D35">
        <w:rPr>
          <w:sz w:val="24"/>
          <w:szCs w:val="24"/>
        </w:rPr>
        <w:t>,</w:t>
      </w:r>
      <w:r>
        <w:rPr>
          <w:sz w:val="24"/>
          <w:szCs w:val="24"/>
        </w:rPr>
        <w:t xml:space="preserve"> Maurizio Manna.</w:t>
      </w:r>
    </w:p>
    <w:p w:rsidR="00AC0075" w:rsidRDefault="00AC0075" w:rsidP="00AC0075">
      <w:pPr>
        <w:pStyle w:val="Nessunaspaziatura"/>
        <w:ind w:right="566"/>
        <w:jc w:val="both"/>
        <w:rPr>
          <w:sz w:val="24"/>
          <w:szCs w:val="24"/>
        </w:rPr>
      </w:pPr>
    </w:p>
    <w:p w:rsidR="00AC0075" w:rsidRDefault="00AC0075" w:rsidP="00AC0075">
      <w:pPr>
        <w:pStyle w:val="Nessunaspaziatura"/>
        <w:ind w:right="566"/>
        <w:rPr>
          <w:sz w:val="24"/>
          <w:szCs w:val="24"/>
        </w:rPr>
      </w:pPr>
      <w:r>
        <w:rPr>
          <w:sz w:val="24"/>
          <w:szCs w:val="24"/>
        </w:rPr>
        <w:t>Napoli, 19/3/2020</w:t>
      </w:r>
    </w:p>
    <w:p w:rsidR="003A0295" w:rsidRDefault="003A0295">
      <w:pPr>
        <w:pStyle w:val="Corpotesto"/>
        <w:spacing w:before="7"/>
        <w:rPr>
          <w:rFonts w:ascii="Calibri"/>
          <w:sz w:val="16"/>
        </w:rPr>
      </w:pPr>
    </w:p>
    <w:p w:rsidR="003A0295" w:rsidRDefault="00AC0075" w:rsidP="00AC0075">
      <w:pPr>
        <w:pStyle w:val="Corpotesto"/>
        <w:spacing w:before="114" w:line="317" w:lineRule="exact"/>
        <w:ind w:left="112"/>
        <w:jc w:val="both"/>
      </w:pPr>
      <w:r>
        <w:rPr>
          <w:noProof/>
          <w:lang w:bidi="ar-SA"/>
        </w:rPr>
        <mc:AlternateContent>
          <mc:Choice Requires="wpg">
            <w:drawing>
              <wp:anchor distT="0" distB="0" distL="0" distR="0" simplePos="0" relativeHeight="251659264" behindDoc="1" locked="0" layoutInCell="1" allowOverlap="1">
                <wp:simplePos x="0" y="0"/>
                <wp:positionH relativeFrom="page">
                  <wp:posOffset>720090</wp:posOffset>
                </wp:positionH>
                <wp:positionV relativeFrom="paragraph">
                  <wp:posOffset>247650</wp:posOffset>
                </wp:positionV>
                <wp:extent cx="1844675" cy="82931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829310"/>
                          <a:chOff x="1134" y="390"/>
                          <a:chExt cx="2905" cy="1306"/>
                        </a:xfrm>
                      </wpg:grpSpPr>
                      <pic:pic xmlns:pic="http://schemas.openxmlformats.org/drawingml/2006/picture">
                        <pic:nvPicPr>
                          <pic:cNvPr id="7"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4" y="390"/>
                            <a:ext cx="2905"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1134" y="390"/>
                            <a:ext cx="2905"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95" w:rsidRDefault="003A0295">
                              <w:pPr>
                                <w:spacing w:before="11"/>
                              </w:pPr>
                            </w:p>
                            <w:p w:rsidR="003A0295" w:rsidRDefault="0093255B">
                              <w:pPr>
                                <w:ind w:left="925" w:right="357" w:firstLine="108"/>
                                <w:rPr>
                                  <w:rFonts w:ascii="Calibri"/>
                                  <w:sz w:val="24"/>
                                </w:rPr>
                              </w:pPr>
                              <w:r>
                                <w:rPr>
                                  <w:rFonts w:ascii="Calibri"/>
                                  <w:sz w:val="24"/>
                                </w:rPr>
                                <w:t>Il Segretario Maurizio Manna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6.7pt;margin-top:19.5pt;width:145.25pt;height:65.3pt;z-index:-251657216;mso-wrap-distance-left:0;mso-wrap-distance-right:0;mso-position-horizontal-relative:page" coordorigin="1134,390" coordsize="2905,1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KNQUyBAAAWwwAAA4AAABkcnMvZTJvRG9jLnhtbOxX227bOBB9X2D/&#10;gdC7IsmWbUmIXTi+BAWyu0EvH0BLlEVUIrUkHTtd7L/vDCn5Egdt0O5jDdgZ3oYz58wMJ7fvDk1N&#10;npjSXIqpF92EHmEilwUX26n3+dPaTzyiDRUFraVgU++Zae/d7PffbvdtxgayknXBFAElQmf7dupV&#10;xrRZEOi8Yg3VN7JlAhZLqRpqYKi2QaHoHrQ3dTAIw3Gwl6polcyZ1jC7dIvezOovS5abv8pSM0Pq&#10;qQe2Gfur7O8Gf4PZLc22irYVzzsz6A9Y0VAu4NKjqiU1lOwUv1LV8FxJLUtzk8smkGXJc2Z9AG+i&#10;8IU390ruWuvLNttv2yNMAO0LnH5Ybf7n06MivJh6Y48I2gBF9lYyRmj27TaDHfeq/dg+KucfiA8y&#10;/6JhOXi5juOt20w2+z9kAerozkgLzaFUDaoAp8nBMvB8ZIAdDMlhMkrieDwZeSSHtWSQDqOOorwC&#10;HvFYFA1jj8DqMD0urbrTgzTsjkbD0DoQ0Mxda03tTJvdtjzP4NsBCtIVoN8PPDhldop5nZLmTToa&#10;qr7sWh+4b6nhG15z82zjGBBCo8TTI88RaRycuJn03MAqXkoSZKff405Q9MgyQ4RcVFRs2Vy3kACA&#10;GRzvp5SS+4rRQuM0cnipxQ4vrNjUvF3zukbqUO78hRx6EYOvQObieynzXcOEcQmrWA2uS6Er3mqP&#10;qIw1Gwbxp94XYGcOxcJA1LSKC2PDBkLjQRu8HYPE5tQ/g2Qehungzl+MwoUfh5OVP0/jiT8JV5M4&#10;jJNoES3+xdNRnO00A1RovWx5ZzrMXhn/agJ1pcalpk1x8kRtIUHgrEH9X2siTCFCaKtW+QfAHvaB&#10;bBQzeYViCUB287D5uGBRPwGNlGhIuO/m0HUy9In0jVSAQFHa3DPZEBQAeTDUQk2fwA3nWr8FjRYS&#10;+beu1OJiAnxwM6+RlIbpKlklsR8Pxisgabn05+tF7I/X0WS0HC4Xi2XUk1TxomACr/l5jizksuZF&#10;H7VabTeLWjnu1vZjIx8IOG0LMFZOZvS8orJT3KXRIA7vBqm/HicTP17HIz+dhIkfRuldOg7jNF6u&#10;L1164IL9vEtkP/XS0WBkWTozGuPszLfQfq59o1nDDTyzNW+gqh430QwLwUoUllpDee3kMyjQ/BMU&#10;LuRdqPcxCqsowhefC3jEdV8hYPS2NMMn/LXn72NFWwYuo9pTLYSGwr1Tn5CXO3kgE/S424TvFDEH&#10;mMb6ZkPBPVffqIBnR52eX7n3NuKu6+Ov3LPZcpGi/3/uYcBijLpoNYfNoUuAjSyeIf6VhKoO3S70&#10;5SBUUn31yB563Kmn/95R7Fnq9wKSExviXlC9sOkFKnI4OvWMR5y4MK5x3sHjvK1As0swIefQ4pXc&#10;vhxomrMCgMAB1AMr2Q7WgtN129gin4/trtP/BL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PoCoarfAAAACgEAAA8AAABkcnMvZG93bnJldi54bWxMj0FLw0AUhO+C/2F5gje7ianB&#10;xGxKKeqpCLaCeNtmX5PQ7NuQ3Sbpv/d5ssdhhplvitVsOzHi4FtHCuJFBAKpcqalWsHX/u3hGYQP&#10;mozuHKGCC3pYlbc3hc6Nm+gTx12oBZeQz7WCJoQ+l9JXDVrtF65HYu/oBqsDy6GWZtATl9tOPkZR&#10;Kq1uiRca3eOmweq0O1sF75Oe1kn8Om5Px83lZ//08b2NUan7u3n9AiLgHP7D8IfP6FAy08GdyXjR&#10;sY6TJUcVJBl/4sAySjIQB3bSLAVZFvL6QvkLAAD//wMAUEsDBAoAAAAAAAAAIQBpkihtM3oAADN6&#10;AAAVAAAAZHJzL21lZGlhL2ltYWdlMS5qcGVn/9j/4AAQSkZJRgABAQEAYABgAAD/2wBDAAMCAgMC&#10;AgMDAwMEAwMEBQgFBQQEBQoHBwYIDAoMDAsKCwsNDhIQDQ4RDgsLEBYQERMUFRUVDA8XGBYUGBIU&#10;FRT/2wBDAQMEBAUEBQkFBQkUDQsNFBQUFBQUFBQUFBQUFBQUFBQUFBQUFBQUFBQUFBQUFBQUFBQU&#10;FBQUFBQUFBQUFBQUFBT/wAARCADIAb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S5HYMqgqGJ4Geox6e3+fSgzHYzgblB9hgY56/j6f1pZt&#10;3lvwCADxjduGPShicltrAjpk8HqO3+fyoAQh8FSRhsgHnIPOOmO30+ppNpJ3MwXkZHOM8cDnn/6/&#10;1ybABxGpHIICYyOmOfoPbinqu0qBk46k8de/oTkfrQAofcm4An/ZBGc+lHcAsM8nA7j/ACRTQNw5&#10;VxnI+90zz6/hTwW3dBt9c8/560ANizt6g9ed2ecnI/CnbuuATg4pvz7FPO7GMYGM+vXt9aPLQHbx&#10;yCNmeMcDp+X+TQAoYlsFSPT/AD+VBfCgkMM9sZI/KlB3HIIK8g/X/OaZuxubGWHU7SOMn8+/+TQA&#10;4E5Gc5I6DkD8fxpNzMrbQuR0Ocg89P8AP60bQWUkqZFwTgfUf40cg45ZgDgk8Hp14wKAAOQWBy2O&#10;gC4/U8dx+v4CsxwRtZTzuB7c/wD1qQBVCor7MNjAI+uOaQEJtKsBuOcPxkE+nrzQA9WLH7pHrnqD&#10;SMzBSAPnwSMcj+lN4wcx43cEuRzk9O/qeKVsyR8j5WGMY5578+3bFADg/POADwM8Ennt+FAkViAM&#10;5I3Yx29/SkyQ2NwLHovTjPX9f/1UYIAAG3Lfw49c/r/X8aAFLEgFQeuCMUbwWKjJI6+3vTdqsQTu&#10;J3cE54xn8v6+9KMsmMB1IH3+CfXIxQAiyFgMBclcj5uD06e3PWn7ucEEc4HvxTckuQCMj+HPY9+n&#10;1prKPuiPO3G3aB069+Oo/lQA5HLHPBHTA6jvz+GOKjWRgB84YbQeBuP6Y44P4n8KHG3JVSQg6Bem&#10;MHA6dcf56U5mDsRuIXoTnG1sjH55/wA5oAbI5LhQcFj8oPt7cH+fA96cm4gAbgMHBYcdsZ5z/k+1&#10;CyYDFmG0EjOOnXv9P/10FcBNwzgcLuz8w9M9fx9BQACTcT8wA45xgjOMDn1/qKVZt5wEb3PGP5/X&#10;8vplBwQxdSB8uTjn/A5/lR8u4EfNIBj5hgk84J44789OTQBICSTxx+tN3luFIB2556j04/P8qaCh&#10;UkASdAMHcTgZGT/j/WjLIRxgZGWkPXtxj8//ANfAA5mcMeAF4GcZP+f5YpcsQBgBiOvUA0iMzBeG&#10;GOpccn/P5Uh6biBGvDMSefxx9BQAillXgHpjBJOT069ccdcd81z/AI58c6L8PfDF/wCIfEWqw6No&#10;1knmXF3cthEXgYyOSxb5Qq5JJwOSMdCyAk45kHIYj64GcfUfjXyd/wAFLbW0n/ZscX1xcQ2iavaC&#10;Z7aU7wpcgcZAONwbnuq+gNAHqXwo/ax+HPxl1w6N4e1p21TynuEtru1kgaZF5Yx7gA2AQeOcc4xX&#10;sCTK67gRt6BsjB5x/n618h/tSfD3Tfhd4H+FWveFtNAuvCusaZpto0BxK9qGCCNm43E/d5H8THAy&#10;RX1tCTLCpckM6feVTlc5PB5/yPpQBZopiPxyxYnBxjGM+3UfjSo24KcA5GcqcigB1Ic5GAPekKAj&#10;aAu05yCOuaT5R8zDHzcbj36cf570AN3OZF+ZR/eT8OoPft+tOEh43AKOmc984xz+lMA+XAC7TgNx&#10;uyehGfwxz/SmO4DDJVZT8oYcZ9ByOMnOOvSgCSR9wITBPUYPp+PPOPTrQjtkDYduMAHO4dByf89O&#10;+ahUkklAN7c7l65GeCM+xxk+3BFSeUA6hgAThQV+UdDwOc+vT1+tADw52Eg5CgZJGW98j1x/PpSH&#10;crLmQeu0L17H8MkGgA7SQp3KPlJ56ZHfv/j1oDdDlgpI5JBAOTkfnx/KgAZiV+UswPIYAHPXp29O&#10;tOMhxkKeOoPUdPTr+FQxuxeMg5DZ4bOcYGc9gc57Y+maJMgjOSem3HU8jK8+g9RjJJoAmLsfugcH&#10;B55HI/pzRgsy7kAwPvA9/QflTVYblGQ7DJ6d84JGT254pqgNlg+8ZUddwPTBx2P0+tAEoY8ZUrno&#10;Ovbv6U1ZSX2naPx56ntj2NJhVxuRVJYAjGdx68fjz+dRgbOFztzwFbOSCc8k9ePzJznmgCaRiMYI&#10;X/aYcew6+tQO7CLKyqvyZHIyO465zwD37H8JUIbI4AYZG08EZPI79x+dRHK5cBMEbwy844yctkcZ&#10;C/h7UAMEjr8zMWHPO7GSCMgdB2PX34xQiHLbhNKc/eSTA9x1HfPQUrn94C+drFVBbjIPqMc9+Oo9&#10;s8Nht3kQHeVIwDktknA5OG60AWygDKQuOT0A79f1puMDJV8HBPzEkdT0/wAP5VIcBs85PHfFMQPs&#10;TPBGOCevHOev8+3WgAZSQ5OAWG0EAk9TjkfX8OaUqJPvKNvPDDPt/LP500OFAYkLgkEl+PU49cY/&#10;Q07DMhDKpzwRnIx37fWgBpTGcrnORtAzu68EntT0XaO/p94njtTH+QPuYcjgs+PU/h9f8KdgCTqA&#10;TzgcE9iT69qAE+Vo9+disNzEEDPHc/19qceD94Ak8A/yH5Gl3c4AJ5wfbikGc5AIyecn+VACEjzR&#10;nAOMDI5P0P4dKCh4IILBSNzDJpyuG6HnGcHr+VN+6q4ATjCocAZ9P07UAHJJAJ+9znjHHbjn/wCu&#10;aRVJRQG2DaMbVx29D+HHtSuRgkgZB+UscAn/ACcU1lztQuxJ5/hzwOvT1wfrQA7ITIUNgfKFA46Z&#10;4/zikAIchRjB9MDsT35PXml3kgcbCSMBsc9z3+tNZhk5ZlHJ3EEbeMemMcE8+3tQA0qWyYiVYdAD&#10;gZxn5h+P6/k4RvlckfKeO/0685weuaaQsbsSVAHzHA55J4HPcgfX8aerFQpb5AxPB55J45oAVDtV&#10;eVVOgG3H0FKCwHIDdOR69+KRnwASQvGSrEDjjJ/CmOgJUYVQxIwQMnqT+eB/noAPQFjuOR7ZPXof&#10;w/D3oI3g5UjIGQ3Ix3GM/wCfekJAl+YEHjbgnnt0/H+X4JzgKx+cgYDAEZHOePf6UAKQXxgqWXqc&#10;dGx6fj60mCCV2AgAbV/hGM47ew9aDvcZUFWxg88d+mR698enXpQ+QoXO0AEnBJJA/Xp+uOtADSFf&#10;cNqonK7jg5ySCPzxS+aQVGVOeD9c9Acc45/KlUOSM5HJIz9fb1H5UKxCbySM9SwwAB3xnj+fPtQA&#10;JgFcgqcbee59Mnk4wfzpoCvldu9SAO+cejZ+uefU8U75wCASDjJA5OTnoTxQXMbHcxPdRwM+3+fU&#10;UAAcZLkP7cN6A9P8/maAzKfmY8djySB34pyLtwgyqpjAHcY/z+lRhgwXLrg8/N3OeeDyMH34zQAA&#10;8ENhmB4B7nrjGevGR6ZFP3cZXLvjIUnHBPcf5PFCuFXH3scDB69eOT14pDINmBmQbRkqeSDnpj/6&#10;woAXAba25skEA7eRnn046Uu7hWIIzx1xjPTIP4fnTRcJyQ4ZTgg7hj/PBP50rEq3UZxnueAew/Hr&#10;9KAFyGKsQ2B0yPXv6j/9dfNv/BQ/Ql1v9kXxuI0z9kS2vFIOQBHcRsxHPGFB/DPvX0hHnaWxyvHy&#10;kHOB0yevOfSuG+OnheXx58FvHHh6F4vP1TRby1iJ5Ad4mEZ/PH9OlAHy78U/GUvxN/Z7/ZwFozx3&#10;XiLWdGcpnlGSL5889FOQeP4Wzya+2HlCb2JIK/Ntz1xnoOOw+nevzB/Y/wDFh+Kp/Zv8K28zt/wi&#10;MmsX+oIG/wBWFcmHoRkDfGoxzj2wa/T9SE3BSEUdTtAIGDz9OABx2/GgBdx4UZyDgdTjjHOOvUHn&#10;HB9qXO4rux1+6wx7j6kex9ajKK6MPJULj+724xgY9B09hUm/5wMFSSCVLDJ49PTr+XegBSvnIQ2c&#10;EZBxjrnjB/rSjDMDgq2ATx9eM00AmMKVGf4io6NwcjPX1pyYYJtACjsD0PTHHHr+VABsLLyB833l&#10;PI6dBUDPtG7CKOCHJ+UZ5OCB0yO55/KpAA+7ADMVAIf+IYOOO3JPb1oOJGTLFXGeRjI46Hr25/Cg&#10;CMqJjsOSGyGVuRjOfXtyOO+O2KcoZR0YBhkFRyevUEYBPXtzx9U24UZk3A5YHcCW6Y68dfTjOPWl&#10;DhUOCRwBuA4bgcg85Pp60APkBxjaPmJBwMg9hn2x/LFMacBs7yFOCPTGeT0PGB+vOOKjm2QE52AY&#10;OAcdCMY7D8Cei/kwyMwJAIULnexyQvPORz04988HqSAOfzGXK+ZG23IJJYDHQEY9j79M9cUEeWSR&#10;uKh8AKfcd/qDkep59ayNK8TaVrd3eQafqNncz2E/2e6jtZVkNtMBuKPg5U7SMjjp2FaJ52MSImBH&#10;zcDABGcccDqMfT15ALKviJSQxHUbjkEjpzjp0xjk/nTw6MSoypG1Sd3zKeoz/k5zVWGVVAXI4AU7&#10;d2evTGc8ZbrjtjtUwl2MmHGwhR2AXjPPUdAemO3sQASRkMF2YVmyxyAeOcZx7n1/rSFm3Z5j5HBy&#10;fcgDucAdOnPJqGO5XAUkJz2+XptOO+MA8j2PSkWfeGkUEqVGXGRnBPIJ/kfzxQBZBzwGBxwFDE8g&#10;nqevb+fWmO32g/uypx3I6fn68YI9O/Smh5ZGwsZXDEqzDPH4/X27jty4B/LbcpTH95gwGOhBP4Hk&#10;dulAEMhRiFVS6d8DaAvPf0wSPTnjGKs2udjBgA2fmXrg4B+nvx60kkTYA3KMYAZifcfnyOcg/wAq&#10;higeVMrMMDjgt/Qj8+/XvigC07AN/CCoyWPYf/Xx+lIcbl3qGOBhgpPOR+Xb/IpWDNx0XPODyRj/&#10;ABoK7w+AuG4wV6npz69qAFJYDGAx5IPQewoILHBVSM9z+v50h6ONpyeTt4z2HPHPFKcsSpBC9M5w&#10;fwoAQ/K2BgnBKgsefX+n50BsMVO489SOPWgAPg5Zh1DA8HnPb/P60qnBZeOOeuTg/wCTQAgUEAgE&#10;g8ncTx36H3/zxRuC5JcbVzuz27/yox03FQ5+VWHXpzjP06c9KNxbHUA4wcc+vIxxQAH5FOSFyMs4&#10;wAD68/54pd2GIOTnphT/AD/A/pSeYGLL8yt06cj3oV1KhlYMh7j5snPrQAu4grkDnrjnB/L60hKb&#10;Oi+WQSTxtxQobaOew+8OffOKXAL/AMWRjucd/wAP8j2oAQbhnnc20cYwuaYZGO7kBVPMnbqcjn2G&#10;M+/tTtmRtycgYzz0z9evHWmyMEJAYbgN2C/bPOc9vf64oA+ZP2nv2t7/AODevL4e8K6NB4i1iz0+&#10;TV9VWSY7bK1QfLv2k7WZmUfNjqvXcAPozw5rUXiHw/p2rwbltr62ju43fgbHUOOCcjhv0/Cvgvxn&#10;4w07xl8Cvjp4mSzsY9Z8R+JD4ZtL0R7ZbiPzY1jV2GScxMvGcYA4wK+/NOsI9LsLezhjjt4YY1gi&#10;SPACIq4UAbQOMdMf4UAWlzkcN6EdRnr1P9KazJEmGwB1VDgdPT8s0MQvLnCuMFXIwOM+v19fyFJ5&#10;jLgDc/OMkZBOPbpz3x2PtQA871I5BycYxxjn/P4ds0zKhVTDbflK/J054GMcYxQ6n59oVmHK88jJ&#10;/wDrfj0pSSzYBIbnDlenPTp04/l60AJtwNgRmGCMOxI/Hrnp9RShcncAxyQwOAP88cfSmsdjkYZF&#10;J++Ock8D/DHPajblfuvg5Gw5JPTg547Ef15oAUZJG4sfmIH8Oec+vbH44/NVOeV2McEjnPBPHPYc&#10;f5xTlBIyCV5PB5zz7/55701XP7sMTkge3OD9M/TFAAq42hQQV6ZAHy56dPb9BmmhSFXbuUYHA7E9&#10;/Xv3Hp70LtJRQSFPK9CCAcjGOAPw7jnNNZOFyMHPBOTt5A79fX8jg0ABDsikEsrAHAx1657j6c44&#10;HrTtxQbxuYcsNvzAjk4H5d/XAqhqOp6fp1u91eXEVtbImZJZpdqquPmLN09OScce1eE61+2Bo+q6&#10;rLpHw18P638UdVU+W8uiQf6DEx7SXZARBxnK7gcD3oA+gg+SQxOUwxJB46AnPHv2AOfrSK5PlhnI&#10;YnA+b5uRzkfkenGegr50jvf2mfFdpNPa6R4I8EKx3wxXtzPezouO/lqYyecf8BxjaQayV8C/tW6c&#10;yvD498CXrqWY2t1psyxsASQA0aZx0xxkH8MgH1JufGO4yTgnK8n659uMcfSpGA2kFWIyfl67uOn0&#10;/KvmbRf2m/E/w11W10b43+Ek8HtcuLe28T6ZK0+jTPzgyMOYMhRjdngEkqBk/SFpdxXdvDcwS+bb&#10;uA8bIQRLuXORjg9c56dfTNAE7MQSCTuC8BByenIzx1+uOKSZBIrhgCG4+fIA6Dpn8sf1zUZ3NGhV&#10;l29QSv3ujAgDv17Z44xmsHx54ns/A/hDW9evJNllptpLcSAEZIVTwckZyTxz1bOeaAPz/wD+Cdfw&#10;7tfC/wC0/wDGqzRoynhyefTrGFW3bo5LkgtnPOBbqDk5+Y57kfpEwMhGWIDY2OhHHfg++Bxj8+35&#10;h/sr3+ufC79r3wo+sSM6fFHQJdSme4UfM8jzSxMNvfECgL383pyK/TYbWGAyfNnOPmJHIzxwc8nG&#10;O544OQCZnUuRsBfghWPI/wDrZA5GefpWNoXi3RPE32xdG1O01N7KZrS4NlcrL5EwbmNypYK46sDz&#10;6g1D468QJ4T8Ja3rM7J5GnWk11KzYVfkjLEk84GMD1xmvgD/AIJl+JNR0P4i+LtC1hTDd+LdLi8T&#10;23yMhZRO8Z7YO4SIwII4PX0AP0eDCLhdmB1bPYN069sn6fpTmy64JDbhkKRj25BPI5HFRBiZWCsy&#10;k858v6YyPy6+jdOzJmKxFmY5IbkrjIxwD68ZOOmfSgDjPih8avBHwfsobnxjr9ro0Vy7pbC4Ys8p&#10;A+YJGAWbGeSAQAevar3gH4q+F/ijo41XwrrdrrdluXMltJzGrHo6kZUjByGAI5+tfAX7NGn6V+0z&#10;+0p4q8Y+Ikj8RX+gajKl1bX0W+2soDE6QRxxv8rEyl8fL8otevz5PtnxV8E/8KV/aO+G3j3wjGNM&#10;0nW71tC8Q2FoPLtnMiMYpmjAwWBXk7R8yJ3JyAfT3je6v7fwZrsmmzQw6qthO1pJKcok2w7CwJwQ&#10;HHTPQEc814h+w/8AGrWPjL8IbzVtfv8A+0NRstYubF7ooqFkVUkXdtGDgShencdwSdv9sLxzN4D/&#10;AGcPGN/azfZb28sv7NspC4WRprhxCpXPO4CTeSMn5MjpXy3/AME3Nfn+Fnj7xz8G/E0UmnaifL1+&#10;ytpQQ5Dwx+bGckHdseA47YbIGDQB9jftO3y2fwC8dSLe3Fg39nSrHPZymOVZDwoBGCNzZUnPf8uA&#10;/Yi+LT/FH4BaTcT376hqul3dxpd5JIS0m+OT93k4GcwPDzknrlic5p/tsePPDWg+B9K0HVNfi0V9&#10;S1CF3mlPmEwJIA7FRknDOHAAOdmexx8G6H+2d/wzj8U/i03w405Nd8LeLrgXujTXqS2tvby5di4i&#10;KhmXLldo2kiNcnAoA9Ysfid49/Z1+MHi34jWnhO81v4aatq01prfkQ4EDIS0UqZ+6wWT+IYO4jIJ&#10;Uj6n+Fv7bXwk+KssVnZ+LrbRNRldYlsNaVraYk5UKCwCMRk/dY9evp5H+zh+yb4q8dfBDSZvHfxA&#10;1uwg1h/7Zi03SsW7R+f8+ZXYMZCQQfm6YAB9PYdB/YP+CeiXVpdt4SOp3sBSQX2oXU87zODu3MhY&#10;K3IyRtI5570Ae/x2sbogkmZnyCwHGc5GP55/Hpk1MkESr/qi7ZCtvO484Jz1/wD1+3NNbci4OQc5&#10;DFTwevUcZ59Oc45xy4RoJFQIMrhcuecA5AH8x64OaABJFAXYyhX4yB83Xg8n3B59emTQ0jb2G4Al&#10;gATnAOeB1Hbn3+mMsilCncXBxhM8k/gT1yB2HOR9aQMwkZ0zsXA3A4UKMkZ498ewOewJAHNPhgw8&#10;wr99cHOQccfjzgH14I7KrgIAHXzAqruXpnt0HQ7j1+uKgjlEYwQq5U5QIcDucj+6M/nkcCpDGYth&#10;Vc8qAHG3HJyOBjqB/nFAE0oVVO1TGdoJwcEDB468Y568ZqJ5zGfnkkRjzgMg/Run4cUyGYmJAfLK&#10;AZGxSpBwfQHrntjnI5qxFKwBwjzZx86gANwOecf1+tAE0gJUjBbPTaBkfn702TA3EqOhU7ujDGeT&#10;2HWnNzu2sWYHp/dOO/T1zTSCdxGVJOFxxzjqeP55HAoAVnAUklWZSeegHHf0470pk5AUbsnGR0Hr&#10;/X8qYMRB13HJLHK9j1xj1x7e9P2gsdpK884HXp/+qgBoO9QRmQY4LYAJHf8AH+lO+8SAd3zc8428&#10;e34fnQdxHViy9Qoxk8Hv/nmlJVBjJ7tjqaAG7yM9c7iNpAyeOg/n/nhwJOCMEH1GCBikQ4IXcDjI&#10;PBPpjJ+h/GjJIGcrkjAA5HsevvQAofJHQBumeCT9KRW3N8ygMOMjJ9M84/zikIZkYlcnqqnBxx/j&#10;7/jSnJfhORxuOOnGf8+1AAPlUMxKqozhjyPqc80ZYYBKgnHPqe/FNVAUwYivsD07cenH0604FlKZ&#10;K85yCe/Xj1oAaVzlAEO0fKAcFeMD+vNZPjHUxovhbWb7JU21pNPktx8sZPqPp9TWogDINh+mD93g&#10;Hnnn/wCvXJfFqVoPhZ4ykjiZpV0i6YRxclm8ph0xySc4yCDigD4L+BunR+Ivhj8JPDA8tpfE3j24&#10;1i9SN9rSxWgxJnCkuCEUscjp161+kajIyC5JypbIOO2cdO3+ea/Ob/gmybjx1eeE5Zo2lsvDOg6i&#10;WljdSkdzdX8oGPrEG6AYxg9BX6Mhcy46c5JAIz/n5efrQA3IXBQr8xxuK9c8jGOo5/nz1pzuCrK5&#10;AUg89MDnJwe3Tn3ppPyh2IClfmZP4vTnr37fn6q3ybi+QDwdoxk45bOeOP5d+KAGOHVwVKOdx4wM&#10;5xx+IH5+3WlKEOQsfyMu3BAI9Bxnp7e/vw8qdxAITPIKjp6+2ff3/Nqk5yBtG0MwHUdSeP8A6woA&#10;cF3En5d2RkKxGOnX1pHO1mOSpPTlcnsAPxPfv9aSX5Qww5TYQckHI45547nr+tHCA8BGLZ+UEDJw&#10;OTxnr/kigBxJK5yWVs4Cfpg8Y/8Ar9aUqwYt1OP4cA8Hgc/X1qLcrMV3LISOOQSwxk9eOcDgfXvT&#10;TIFH3lYfe3PgBuRgngemMj2PNADydnCHKjHfAGCeByBntj868X+Ln7Rmn+A73/hG/DNjL408eXGB&#10;beH9LkUyKDn5pm/5ZqN4J3c98YBauZ+Inxn8S/EvxRe/Dr4QlJdStgIda8UzDNtpgZQRHG3KtKcg&#10;cbsYxy2dvo3wY+A/h/4MaQyafHJf6xeSedf6xe5e6u5ScszMT8q+i9uCctnIB5XpP7NXin4xajZa&#10;58bvEBuIY1SSHwZosjwabC4A/wBac7pSDjuRx97B219CeHfCui+ENLt9N0XTbLSLCMBY4LGBYk7H&#10;jAAJzznvzxWxtZV4yRjGFBHoMAZ46HH+ctE2QwDMwAySDhfzPTrng9AMUAHnRb1bALLyckMVB79e&#10;OvX0H0pRL8sYIMZbAVAPu8ZGcc44I7U1yxYg5O0sQEwWHfPXryPz568SgugRck9M5Utjr349v60A&#10;ZPiXwtpXjTRrnSNc06DUNMu1aKezuV+R1PPbv0OQeCuRg8jw/wCE9re/AL4hW/wuubp9R8M6tbzX&#10;nhqeXBlt2ix5tqxAwAA25ew2yYABVV+g+SFBLIx+Ugddvbnr3HIz1P1Hzj+2eZNDsfhn4uheSC80&#10;PxfYlVhbLzJKzxSRAEchg4zx93PXigD6OOGUldsiNlsqTyfqAeRx3/lXzB+2NqU/xA1TwT8EdGcf&#10;bfF18s1+Q/8Ax72FuyySMeeM+WxBwQdjKQCc19EeIPEFj4Y0O91nU7tLSxsoGuLi5kB2rGql9+D+&#10;OB6+wOfmv9kjSrj4s+PvGvx51ZJoDrsr6PoFrKxzBp8T7TIo6ZdkHIGP3bH+M7QDgP8Agob4cT4c&#10;zfBf4m6Vaixj8H61DZtFBtCi33K6xjHAUCJ1xjHzY7nP29ZXCX2nw3CTxXEcqecrIQQ+Rnr2GNo+&#10;hx6V4l+2z4KHxC/Zi8d2ABlu4bE6lAq4Ys1uyygLg+kbLjn7x68mm/sO+PZviP8AsxeAtQnkE97a&#10;2v8AZs7SuGbfATFk9CSRGre+7PvQBX/bt8TL4Z/Zu8UW0KLJe6sU0uCDdzK8rKdoxzllQ9e/f18H&#10;+JOmx/s4ftQfs46uJVstDn0QeErljhFwEVEDccfNNEwPqp7Zr1j9qGUeIfjj8D/Bl04u7SfUm1Oe&#10;2XJDvA8RQkc/wiftzg9O+5+238Apfjx8Db/T9EtQ3ifSpBqWkFWAZ5U3DywSR/rFJA6DO3nA4APe&#10;lLTEiKEsrAb+MDjkYz+nse/Qc14+8ZWvgvT7RLiRLjU7+VbOxs4VLSTyMw4UD+FcMzH+EA8CvlL4&#10;Tf8ABRbw3D8OrPR/H1prkPxL0yIWF1okWmyyT6hcR/u9ybVAVnI5VimGLLyACfXPgZ4R8XeK/Etx&#10;8U/iLHHZ6reQeRovh0gMmi2ZPIbOP30mQW/u8DgHCgHwNeX/AIi/4J8ftg3OuavZvrfhbXo2lu5L&#10;RCi3MEzB38vJOHjkyACcnbjI8zNfSX7QX7Vfhn4u6b8MfDnws8RWusaxrHiK0kmtbVGWeK3QNvMo&#10;IzEQxBBIBG0nkA1137Z3xW+EWuaY3gPXbW58aeLzlLTSdAiWa6tpWXC72OdgY4BRgxIIOw4Br5Z+&#10;Cf8AwTj+MOtXTanLq6/C/SdQUh1lTzNUiiY4KIVG9AVJBBkQkHByMigD0X9sf9pTwR4r+NfhrwPq&#10;l9c6p4b8NTtd6zBpq/aftNwF4tguRlyoaLqAv2iQnlRjgP2hk+L3xD8a2P7QfgPwFq3gOPQLVbZb&#10;q6AF3cRHzFWbySvA2SEEYOFCntX3D8Dv2M/hj8BrC3fR9Fg1DW4gXfWNTCyXLNkEMpI+QhhxgAjH&#10;JOOfckiVWZBGuwPgjBx6gc9SfrjgfQgH5g/sN/s23Px2+Ier/E34mQ6p4j0O0jEWnv4kQyfbrjkb&#10;sMSCsQ3DGSPmHTbz93/En9mP4ZfFuDRl8T+FrS6TRz/ootS1v5Kckp+72nZwPl6ZBwAa9NQKiAIg&#10;Cqv3VAAZcAZCjHBO3j2I+srShMfLjGdq54XBP8uenGDg8YNADba1isoIrWJFigVREiRhVQAYHAH0&#10;AwR1IHSrAYv1A3MQM4GeBxwen97BzUcbs247skHGAcsSCev4le4HXt1fs81ioDBF+UqUwcZ6DoMc&#10;D1yKAGMQNwCgKRjDHGODyc9eucHPHPXimKrSNJ8rbGb8jn2A6Hk8+vPXMhC/KckPkA5G3AJIycd+&#10;vI7+xNIrZcF2HzY5CjnPcfjt5+nHegB0TYC4G0qMAOcZ+mRnqR7dPpTXBZS67SQ3B42gYzngngnn&#10;nn8cUIWBEnmDOM/MCcDpkkHBGckZH5dhzlmdQN6cbuCSc45HbPsMnHHQZAASMWAB3qrDbuOCM5AG&#10;cZ7dT6kcmokkZYgHC78EEk8Y4GAP+A8g479OcKWZ9hUHA4Dg5JOPXPYnGCcdRz2aT+7UuQu35kVc&#10;kKB0/kxzg9PTggCzNmTezMYgSQme2CSCPwb+X0YRbsB5yCR/USAfXuOpyfx/ChsrlWxGeBhjnBII&#10;5yAMcHpkcnHUYs2pYK5hUMrNuJdsHkA+h7Y59c0AWWJVgflJOQoJx2/XpTCH2kHcXwBw3B/HHHOe&#10;nPA+lSEFsghdvQg85GKjZRnBY7x/dbDOMHr09/yoAUs0mQjFMjglDxx7/UfkfwceOCG25yCCT3H9&#10;fwwKaRuTovlseijOQT9Oc8frzTVcMQ2TnIG4jA9MfnkYPIJoAXPI2Kfu4GVxt6fT19e1KFXG7LMu&#10;A25f4j68de3t0qMyEZ5AA6kPnGTyfwIPb8uakBwxxuBOOGBOOefbv/nFACoEYKAVYAZAXpjPHH4d&#10;aTIwBghupRPXOfbuDz0NDfM3O8ruH8IwOfz7fr+SkgDAGBk8A7STnPH60AKVyWxkkfwt0J4x/kUm&#10;1j0BXB7t78+v+fShSWYjJ4POMcYP9Qf/ANVBywBPQ/dO35lzx0/E0ACgqwLPjP8ABnPPJPJ/zxTP&#10;NGf3ZLrnk8sBxnjvyD9P5FzMEUkEBTkZUdDzkk9KSQEnOVUjHDcqeeP/ANQ745oAEZ3POMg5wTgg&#10;dOn5/l+WT4qsBrPhfW7Cd/LjurOa3YKwJw0ZB7eme+ee3bWIDnnawY8K4I7Dpn2z/nNcz8T/ABTB&#10;4L8Aa/rk03lpaWM0ysoDMTt+VVGRnLY4z/TAB8lf8EpPD8WnfAzxBqTSSlptbltArAlCsIUhhnIy&#10;xkwcddo64Br7eVVB2hW929xjv3/+tXx//wAExZY0+BOs2wt1t5bfxFdJIFBJyyRtjoMYyBznhR0r&#10;69+QEZIbB6P1GW469sj9BQAD5yXRVDd88N+PXrhfwpVIYZUZ3NwcnPXPPpjnj8Kj4JXjzCFGCvJb&#10;G05GT/j25zThIqqeUQruUAryORjjP0+uRQA522BmIKjrwBk49T05A70MCWVQ/wAwA7HP1OCPT+Y7&#10;0YJYuMZ5UEfNznH4dB+v1prSeX8oZEwDhWGOB7546H/INABnk52gscgthSOgyB9Djnv9aFAWUnb8&#10;xOMtx/8Ar4/lzSAjBIUBBlcg++Nq9MdB/nmklOGO8qBt2ksvBP8AUctkE8Y/GgBr3Kwwglwwz3Yg&#10;9+v5dMdiOelfLPxI+IHij9o3xNN8Pfhbq6WfhyBSniLxhECUh+bDQwOpwXxuzg4PT5QCaqfGP4ra&#10;18fPiDe/Bj4ZTvb2sDFfFPiqEt5dhFuHmQRup++cFSOxBXP3yvr0ieDf2TPgpeXFrZyWnhrQYDLc&#10;JbKJLiaR2Cluxd2YjnI6dV20AdN8LvhZ4d+EHhO18P8AhuyW0socs7B186dyMF5HABZ2PHJwNoAw&#10;ABXW+WuFwBgEEMAAuT3Gc+2O447Gud+GfxD0f4seAdF8YaG8j6Vq1sLqFbgYKc8q/UBlYFTgkAg4&#10;JxVqfxvolt4sh8MvqlomvTW73iaaZQsrQqxBkCjnbngn2PHDYANlVUJ1jIPGVUEDPAB9Rgr6dK8t&#10;/aK+Olr+z/4Ei8RXGiX2u77pLZbCwAEnzZ+YZPGApHHXPHWtH4+fFFfgr8LdY8XSWq35sI1YW0sw&#10;j8zLDK7uQO/bBO0e1eYfEHx9pXj7x7+z7LZyXF3puvXFxqscQXiQLZMybx2wZAw9CPyAPV/hD8W/&#10;Dnxu8EWXinwrfLdafckriUgSQyZBaKRcHZICeR34IyMEdpGcBSVCgbQCpycAnBz6HkAAc5AHt8kf&#10;CHw8vwG/bR8Y+CtPRLTwt440ceI7O2YlUgu43ZZkRewcGRuQAAiDHHP101ptHzu8mORtXnjgHPqA&#10;fqcD0oAYSkeyRpFCjb15GMZGMcA4HQdcDpxXzj+1PAPG3jX4N+C7OB7i/n8UW+tSogV0itrNGeVm&#10;4wDyAOuenHIr6QeGOIB1jEjKThidzZ5PA78k988V83+NfFcvwPtvGvxe8eYfWZv+JX4a0eJg5gth&#10;gxW4XGPOlcB5CpIAHBwpFAGH+1Vq2rfFnxdoPwL8N3kdvPq7Le+IbhGLPaWCMpIYjgbhuPOMnA/i&#10;NfTPhbwlpXgzw/p+haXA1tp2m28dvBCg4WNVAAwOoIUZznP1zXj37MHwhvvBmlX/AI48YRLL8SfF&#10;DNd6nPISxtY3YmO2DNyERdgwCeVxkhRXvCosh2qoCAkAnnGO4zwMEkY/woAjnjW6tHt/Lj8mZfLZ&#10;NqsuGByCM88dv518IfsOaxL8EP2gfit8CNQLG3hvn1rRHl4aSL5Ay5z8zNE0LjHpLX3k8bEMArEZ&#10;J256k9D2HHpn3618pftd/s1eJvGHijw58VPhXdQWPxJ8NRmOKO4ZQt9B+8Hlbn+VWAd0+bGVkIyC&#10;BQBoy6rp/jH9um3soHjupfCfhkz3Mkbn9xM52qm1SQhKT7icAkAYyAMfSYkEahXGFBGSuc8Z9P8A&#10;dbp0+XB4yPg34I+Lf+GYJvH3xH+Nrx2HxC8dakJrbw3Y7Li9WBMlFjRWbapMiqNzYAjXJywru44/&#10;jl+1BGzRLc/BfwTJJxIqEateRYByMY8scdtvtu7AHo3xk/ae+HvwcvTa3Uq674wjU+VomkRCa9Z9&#10;obblRiMH1YgkDgkdPNrDwV8ff2mVhufFeqj4T+CZyS+i6WzHU504wJJeq7gR/d4AJQjivb/hJ+zT&#10;4A+DMjzaDoavq8q4n1i8b7TeTMSFJMjDj3AAHXI6Z9WBACuzDOc5J4HqOp55bp6YoA82+Dn7OfgP&#10;4GWfleFNFhgvWCifUbj95dS4XaSXPTcQTtXavcDivSl2BY3AAA7kDgYJHIGMDP8A9enAYc7jtXj+&#10;I8nPH/6vfH1ajudpIJJ+YAtgjnB4x0AOeeaAE2Bgp5yGJBUcBs4zgc+v5nNRGISbUCuoySQ3J5OO&#10;mcYwDz398kGwBubnBYEDKnpx6Hp1x+NMaMmNRtMhXjPQn1HPbj8ePrQBU8uSRyGwdwIOcBuR7j0x&#10;07KeM8U8uF3NgrjDlMYAAwcY9dvrxnHIwKleMH5MYAYfcBJ6jqc9eSefXI6UxFARQgjwV+TBGScY&#10;IH5k9fx54AHqQoAbO1cAntkHr6AcexGPel+UbTlY3AGGOFwMHjHXHGcH+nEaujglMEHAXb19sHtx&#10;kdOMHnvQ91sUkMQxyzBBnGOv8PXB79MDNACO/lqAygFRnaGPyjBJx+BIGPT8hmHnZ5y5XLDnrjGM&#10;DpyRnIPX0ri/Gnxo8C+AInfxB4v0XQ9gIMd5eRwuxAx8qk7icZ6DPK188+Lf+Cl/wv064ks/D1vr&#10;Xje9Vgka6Vp7Kkr88BpCpIyccKeDkCgD62gLPKhkP7wtu4JwOvGM9eo78D2OI5ZGjYlz0J2sVJHD&#10;Acn6qPwPU18WL+0F+0v8VMR+Bfg5D4UsXYKt74nlOcHgOFfyhnGegarSfsqftA/EeWST4g/HCfTb&#10;J/ma08NRGNW4OcsvlADHqTyD6jIB9dajr2maWivf31vZAfKGndVAHI6k4wMnpweOlcNqf7Snwp0a&#10;UC/+Inhq3kXkodWgEqjOTnDZHJPp0xxmvENE/wCCY/w0ttQiuvEeq+JfFV1kEtqWohEJxyCVUNnO&#10;Tw3f/Zr1HSv2KvgjpFsgt/h9pjMEC5uhJK5IwDy7t2wMD9SKANix/aW+FesybLP4jeF5JGG0AarB&#10;lichjgv3PGfy9K9E0rxDa3loLizuoLqCQ5EluRKvpywbGeM/jXm4/Za+EUToR8PvD393IsUz1xlc&#10;D0OcA85Bweps2f7O3w501HisPDdtpkTNvaC0laFN5ALHaJFA9OnbrQB667MD0OO23qe+OmPWmDJA&#10;UAKNhAQcDI469fyH9KXiNjtbHUkFTzzngfj/ACoIByhcMG+U5POcfl6cY9aADZuZT8x55PQ8Zx6c&#10;dfzpoiJ2jDDAAB4G0Y5HB/8ArdPSkO3JkAAY5OMnJOAQOmegHH6Gg8fKNqDI2q3Tg47/AIHAxzjn&#10;mgAVmBztcIOQDkkjGPX6HH9ehvVGG4ncSASM+vBPcDOQB7+nRhUCTIUbjtzu9R0DHPXn9R1xSowK&#10;qq5ZWXhCvUcD6dj0IHI9aAHq6A8kKR3LgkDuDn6H8jSjhQWUsp6D5iQByPxpFJ6+Z90ZcKdxPr29&#10;u3vxXnnxL+Li+Brmy0fSdNm8TeLtROLTR7QgHowMsrfwRgqcsRjjjHJAB6Luy2HIXGMjd37Y+p45&#10;9OlNUNklySduGA+9jnB4Gc9RwceleM/8K0+J/ju3upvEnxEl8Kxz7hDpnhe0jU2yk955d7M2MjIA&#10;GDx2xXuPCfxT+EkEl/ofiaX4m6asiNLo3iBYre8EeMMYbqMKGfjOJFwem7JoA9v65w7MrY+bngE8&#10;AY/Hn6Uu4dN5Vu5HHPQcH1PT6fnyPwv+JGjfFrwXYeI9Gcm1uFHmW5YGe2k2/NHKByHXIGB7EEg1&#10;1hwIgqggckFdx4IPPHX/AOv9KAHBiAxUsRkjDA9fr6fn+leL/tJ341Cw8KeCgjzP4n1mC1miyf8A&#10;j1jdZZWPzAYCovU85bvxXtAB3EbhknBYDkdSB7YyOv8AWvELC/Tx9+1JexeU0tr4I0lU37RtF3cn&#10;OAWzuPljGRjB3d6APK/2EL2PSfHvx48EWwaO30XxXLJEgULtjkeRBgjPGIR056dK+ww2D8u0g/OA&#10;uPmHtz69/evif4JSL4S/4KM/GTwvCix2msaRb6v8rBiWAhOcHI+b7TKx/HivtR5AFySAOoOCzKSf&#10;5kN07e4oA4r40/FHTPgv8M/EXjLWAXs9JtjM0ceFaV/lCIOeCzlVBPQsO3Wn8BPjDZfHr4UaD460&#10;+wn0u31WN3+x3W1poWWR42XdwCA6OAccgjgZr5w/4KOX03jDQ/AnwyspViHiHU5L29BYKEs7WJnc&#10;tgnjByCQc+Xx059L/YIiW2/ZY8GQxhE8qW/id43wrst9OhfHqSATkdTj6AH0QHBcMAMH+InPB44+&#10;uB09eledfGn44eGvgJ4Sj1/xJNMiSTJa2tnax757yYqzLFGuB8xwfvYXjqDV/wCLvxDb4Z+Cr7X/&#10;ALDLqJt5EQxR5AQO+wMTg7VXduLfTsRXzh+2/wCGrT43/s2aN8RtDuXuf+Ed8rxRZIpyJoSpaQYP&#10;TahDbtuR5ZGBk4APoj4SfGPw98a/Cw17wxcvcW6SyQXEE8fl3NtMoGUljIBVgCOx49civNf2tvjt&#10;e/DnRrDwf4MX7f8AEXxS5sdJs4gS9uhOx7hucBVLYGcDcASCqmvOtI+L3grwd4jg+NmmXf2XwZ41&#10;8PyXGpohGEv7YAqGQdJ9rSR47svckZn/AGZ9El8QXXib9ov4jr9iutWiYaOk4yum6coBHlpz98HA&#10;AGWGSP8AWGgDlv8Agm/4Gi8Ca58RdHj8SLrl3pd8bfWViV/L+2+acOjMmXAEbrng5Zhg5BP1J+0b&#10;4fs/E/wD8c2N6Wls/wCyJ5miWQR7hHH5gQsCAMlByeMHoa+Ifhl44vv2S/2qtb1zxzaTeHfAnxZL&#10;6pFNO24WM7StIgkIHyYEsgbkbRKhOMED6M/aD+L2n+Objw78JvBeo2mq654vK/b57GUXCabpgw00&#10;xKsQu5flUHAbJBPIFAE3/BP/AFyC/wD2Q/BN015Hbrbx3kU2flSAx3c2c5IwACvXsRyR1+a/G/xw&#10;N1+0p8LfjXdvd6f4KudZv/DFrcSqFjNpGfKNyXOR5bmYv6jy35OBWt/wyv8AGv4b6j47+Efw+W0H&#10;wp8ZXYmGtXU6F9Kt2AW5RU3b2ZhsjJIOQmRtJbH2Hrv7OPgnxP8ABi1+F+o6Qr+GLS2jtoEQbJIm&#10;T7sqsv8Ay0zglscksTnJFAHCfG2/0P4s/FLwL8H4z9sSeT/hI9bSGTJhsbfPlJL22yynb3I8sZ6g&#10;jwn4b/s3fHj4YfGPwfodtNp2p/DbwpNqt1o2p3kkYKJc27hIp0zv4kA4VONz4YqBj6o+BP7M3g79&#10;n6y1FtBW8v8AUb7Z9p1bWJVnvGRFASISFVwi4BA9evQY9bEZyQDjnJ64+9n29/657gHxX4G/ZB+J&#10;HxK8c23jz40eP9Rtdf0wSWtla+FbwWkghaQOoaWMDCnJXbjcRtywxg/ZjRLGNoyPlKndgAgY5Jx0&#10;wO4I5x7VO7ZDKWMeQGJJ5A7/AE4Hr6+lQSO0MYO5SVyRxnnkk5xjPBGOPrzQBT1bVbXRrK7u726i&#10;tbO3QyTTXEgXYi8kkk8ABev+1ntmvlD4TwX37Wnxon+JWt2Ult8OfCs7W/hKxlOI9QuVP7y8K5O7&#10;BUbcfd4xyGBofFvWdZ/bC+I0/wALvCN09p8NtEuQfFXiCAkLdbORawkEgjJYHOclTxhQG+vND0Wz&#10;8N6LaaZptolvY2UC28NvEDsCKCNv4EMPxHWgC+QRu2lick4Dfgc7emcN26+homRWLHOdxILFQRjH&#10;U9uD9OnfFZHiTxdpHhTRrnVNX1C307ToVMs11dyCONVHG4scenTjlT7Z+ctW/ac8VfGW4vdF+BOg&#10;NrAt38mbxTq8Ji061ODteMYDO3tx0yAwOKAPbvid8Y/CHwh0X+1fFurWukQNlYo5VLzyuediRqNz&#10;9edqng5z1x4TF8QfjL+0q81r4Q0Wf4W+E2Y58Sa1Fvv7iMMVPkw8BTjJB+mGGeeq+Hn7H+iWOuxe&#10;LPiLfzfEnxoSzm91Mh7WEcbRFBjCgAEr2B6AGvoPYY1JyIweCCcY49sDpycen0wAeIfCL9knwV8K&#10;dQXXpkm8V+MmPmz+Idc/fTByMkoOBGSc/wC0AcFjxn3FQI3YEBdoDfLjCjp3wOmR0zgfSmOq7juB&#10;Krx8vGwDJA9MED69PbD1zjO1VUfMzHjn1GenGc/Xr1oAYEHDAg4AGUI4JyepPJ5HX19zUocgAKHG&#10;eeQT6Y5PTI68evpTN/zMfkMinqozk4x0zyeP5gd6cV8w7flYAFeucDtnuehz+XPWgAc7VOw+WEI6&#10;ngdux6Y5x79qRR8pdmZFGB1BPB7n+f8AwKjcJWZuD8oxkgkdDwBnpwfc49qxvEXi/RfB9i+oa5ql&#10;jpVhGFZ5725SNQOAoLOcdSOh6n/voA2NrYKsoY84Vm39j7e2Oozk55qQOkpwhQg5OcZBIxg+/wDn&#10;kV8m+Pf+Cjfwt8OX7aZ4bXUvH2t5EaQeHrYyLI+eMSEBT8xB+Tdkkda5M/EH9rX43S48LeDdL+F2&#10;gzBvKvtZYSXKjJIwGzjOO0eBxzwKAPs7WdfsdGspbu+vraztIFMsk9y4SNVHqScDHBySOnp0+d/i&#10;b/wUC+Dfw63QxeJD4t1DGBZ+HYvtZfkYHmAiLqcHLj0A554Cw/4J16h46vft/wAYPih4g8bTgBks&#10;opGjt425xgksMc/wovQ9uvvvwz/ZZ+FXwm2N4c8F6bFOjAi8uI/tU5PHPmPkr1B4x346GgD5vH7V&#10;X7QHxq8xPhN8IJNJ09smPW/EnygpjGVB2IrdOjP6YOM1ei/Yt+MfxbtoX+Lfxr1JYDxcaP4ZAgjK&#10;kZ2Ep5aE8jqjcjg96+3NqbVKoMddqjncPccDpj9KVY9gwN+0HhQRjt09h6fX2oA+V/AP/BNn4L+C&#10;mE97pN74out4YTazeMQh542R+WCCcdQc+gBr6J8L/D/w74LhWHQdA03RYxhSun2ccIIHPO0DPPcj&#10;6Ada3wpO3LZbOM7SD1yfw4//AF0bncnbgL1DcYIx+vP0oAjhQIQyuSSQMljhuB69f16daRlAyxAT&#10;qzEjBJwSBknHH4j8uJVLE7iuPmxkDkrjjjr1P9abtw+DhSCcYHJywJ6Ae3585xQBEhAyzEjjBy54&#10;Axxkem488+5FNGJEAVSR90qMgHI6EjPHJ78cdsGnGMiVTj5gRkkYJxgfUjB69uhPJFISgRN0gclQ&#10;MkKSOBk9fQk98ZPWgCJ1DEglvmOWD5QkHPfPA+Xoe2O/VsEwhTb5rKPvAKUHUZ6N069Bx+tLL+7i&#10;JUbAF5GNoHf3wck49OP+BOVcZ33CRknjLt8w7H7w/r9ewALUjGMMxHuAXwDjJ4/IZ7frQ6q25Tul&#10;PRuxxtPHHH5+v0pXwQ+XIbkYDE4OD2HPTnH/AOuo8KSyMpx0CqvVSduOe2ME4+vegBQzAnBZQzYy&#10;V2gZ9Pfnv3GOM05doVWULGW6c/KOw6cHqOP8KjV28vezOFxnzMe3Jx+eO36ZfGG3KRgZPzAZwM8n&#10;jseB6dTQAyRVbIaMfNwY2wTyegwfYn9c8UmwMC4w5IJKkkjrk8j1+XAx0FLksgBzjbuARsZz0zt+&#10;h9ue9YnjLxVp3gXwzqmu6xcR29hp8ElzNI524RQSccjk4z2BOMcnNAHKfGn4tN8ONFhttLtf7b8V&#10;anKbTTdKhXdLNMQR5jKCP3aD5nboMAHBIq78KPhi3gbTJL7W7j+2/F+p/vdT1SUFizMcmJM52xru&#10;IC+g9AMeafs3+FL3x5rV78afFEUi6t4hRY9CtZ1wumaVz5QVTkCSTIYkHn5TgAkV9FZKqwO1WJ+8&#10;OOpwOfXGKAHHDkBgCQc4B6dcE/l+f0qNVKuoZ13BQMjqec9Dn0/H8KczhuSxRcEkHjIx19RikjIA&#10;CqSoB25J6kdgOnQHpQB43b6dF8LPjiTZLs0DxuheZI8mODUo9mJAuSAJVb5jgEsQck17KQE3seg5&#10;PUH16k9OvtzXm/x/je18APrMZ8u50e7tr+OQyFVTEgV846jYzcY7/l6JDLHJDE6DaHAIVOAxwCOf&#10;oPpQBHdXcVnYyTu6pDDGSzlsAADPbgZA69sj1rwX9jyzTVPBfiXx3NmS68X65dakrtEF2wrIY4UC&#10;7jwuHxzkktySRXT/ALT/AIpudB+FN9Y6dKE1nXp4tDsOoZp7hvLIUZ67C7fhkZ6jvvCHhuy8HeGN&#10;K0WyUpZ6fbrbR4G0hVXGTgLjjB5649eaAPkLxqsngn/gqN4NuYUUW/i/wxJaXEjSZ+dBMwyuTni3&#10;iX+Hhh1xX2kHIVSUEbjc4LL0yASOT7nnI5FfFP8AwUGMXgTxz8EPilI7xx+H/EiWl7Khy7QORJIB&#10;ntsilXOB944xX2cLkeQZAyPHjezrxkcndjgHhc8HIOfpQB8F/EeW6+Lf7S/xl1GNjNZ+AfBd5p+n&#10;IgLYupY2LNvLcNkTDjGQB716x/wTcuvO/ZH8GqHVXimv1f8Ahwftk5HUZOAevv6ZFZn7Dmhy65pf&#10;xa8X6lal28TeJ7xBNcBf31srHauMEBRJJKuM9c44FeNfs+fE2b9irxB4/wDhP4s0bXNR3ak9/wCF&#10;ItPtHnk1JJAVCRgHC7wkZH+08meeoB91fEPSo/HOkXXg+6LNZatbS218Uk2vFAUZdw99xHPPT8T8&#10;WfAX4s337HfiHUvgf8aC0PgsySf8I74lnty1tNDI5ZoZCFZdpLlst/qzuRiBjH2D8H9M15/Dza54&#10;ts4LLxRqwE1zZwOZEtlAKxwBhy21TzjPzB8ECrPxp07wlc/DzW9R8c6VY6x4c06zmvbhL+1S4XZG&#10;rMxUNnBxnGOfu49gD8vPG/7Pll8R/wBpD/hXn7PXiW01DwxLaL4h1W1l1OSfR4JFYhU3Rb2OQUXo&#10;WG8cgDj7d8Dfsv8Aj7xfqukXnxp8X2Gr6RpDK9h4K8NWQt9KV14Rp9wDTKoGFRhtwCDuBIbI/wCC&#10;bnwctfBXwkuvGb6ZDZap4wupLsRJGEEdqGbyY+fm2kEsOowVOM819f4w4OV25zll5znHt24HFAHL&#10;fEP4X+F/ix4bl0LxVo1trGkS8/Z5lP7tugKlSCrAk/MpB7ZxnPPfCP8AZz+HfwPa8m8E+FrbRLy7&#10;AE8yyySzMMn5S8jMwT2BwcZAzXo6r8uPLVQRjJXPXtjg46flzil3GRFaME4XjI579888gf5OaAFO&#10;VZAoJVc4XZg9+h6e3b6+rYgchUyAgK7ioxnpgc5xxn+vGKcr7iGBkOcY6Y55+nTv+XNRsgfaTs+7&#10;tKyHhiCMdz3JH1PfigCQsOSuAVTKmXPXHXn0zyfehiqqxzEOSc7c8A9T9Cef6VGmwLvVduFHBYKW&#10;xjrj06fnxTTKkTHGcA42g46fT2BHPHy8kc0APkmERYbgncdFGST6/nnnp+fy/wDtGfF/xB438U/8&#10;KW+FTibxVfQ51nWVY+XotqxVSWcEkOysOB8w4OASMXfj3+0LqZ8V2nwp+GEa6p8QNSXF3eH5oNDt&#10;25a4n28BgGXC4/iBOcqH4bwt43+H37Jmn/8ACE+EYr/4ofFHU5mfUf7NjFzeXl2c+Y08nPlr1IjJ&#10;JXJJGSWoA+jPhd8OfDfwF+Gtn4f0x1t9M05DLc3t0wV5ZCS0krscYJZScHgAAcAceR+MP2u5PFmq&#10;3fhr4NeHbn4ha+qs39pRfu9LtX5+aSZtu4DAwVIBHRuQKy7L9nXx/wDH9oNT+NevtpWk7zJH4N0K&#10;QxQIOeLiTJMjY5xk44PGfl+lvCXgrRPAWiRaZoOmW2k6fF9yO2iEfPYnuzcnkjJ7+4B85+Gf2Stc&#10;+IWvWvij44eKJ/FV6o3J4WsXaLTbVjnIwp+YgEcgDPy/M3BP0voWgaf4Y02303SbG102xtk2w21r&#10;CqLCAOgVR7gYH6ZFXif7xXbgKSTycHrnPsx6kjANMYlywdgdufm3DLYPAOOQRkfn2OMAErLLg5Yn&#10;GBxnOeOnQHkdenJ9MFvmbckmM53Bj905zjr17enbrxUUkm4ZViowWD8KFJOVJz0HP1OT6VS1TXdO&#10;0WxnvL+/ttPs4QWluriVUSJBuyxY9OMnJP5dwDRZ8ouGO4DIc84z3x0PUYx1OQMDNMXho8vtw+3C&#10;Y9iRyTjsMD0P4fL/AMRP+Cgvw28MaidJ8MG98e+IdwVLXw7H50bPxwZvuHndyoPf3zww8QftYfHu&#10;OL+ydD034PaDcdLy7Ae92d1CsCQSC2f3a+xzQB9g+LPH+geC9PfUNe1my0awXBaa+uVgRRnruYjq&#10;D39B9a+ZfiB/wUh+Hui3P9m+DLDVviRrbb0S20e1cRF8Zx5jqMqc8FBIMDPGOcvwp/wTS8O3msRa&#10;58U/F+ufEbVzjzEurl4oCd3IyWZ9uMYAZe/Hp9TeCPhf4T+G2mLY+GfD9joVqq4Y2kIVnGCMuxGW&#10;OMdST0z0oA+PoPiT+1x8et//AAjngrSvhToVwx2X+rhjcRqVJOTIMkHJ5WHg4wRzW54c/wCCc1j4&#10;k1KHWvjF471/4jarwWilnaK1j4yygn5tvGBt8vGenavstcEkoARuDZGOpPsD1B6+mPc0K+THkFjt&#10;X7vPHHfPGT7nhTQBxHw4+CHgP4TWiJ4S8K6bopXEfnw2wWbHGQZHy5yeeT39hXaxMrqi/LvCgg45&#10;9AcDtnPQ4x7GlLCQkFgsnAzt5z04wf8Ae9+vIpGY5j+6S5ymTn3z19+3UDHcUAPKA7kEYCE4Bx04&#10;x0x6A9fb14X5nQLwrnnaWI28c/XGf84qvCcqnlqevXGccLz29fyz0xipATH8wUqu7J4wMBePTHGB&#10;zwCOlADiSW3MMgc7mG0dyM8duPz9RTgW3DJOFbkKc8kd+enPp6dhTUYDgBQpABaM8Htx6HBU/wAs&#10;4pwfLDPmBieD0B9ucdj/APrIoANyKv3V4CnpjjPAx1yP505CdwJ5IyACAGxkAn6d/wAqaXGSMvsb&#10;BDKc5HJ479u3tilywkIyeSACTj3/AJE9B26+gAmwADarDG4YBI454Genb0/IUkmY2duVHRSBx1Hb&#10;POSfTPX2oWPOGYNjpk9T1wemR94+mPpSYzkBVD5ZAd3TJyemOwB9f50ARyFQCxyFBGSxKleCBluT&#10;6ehGeepokJDbsBnxgPtzyCTj6ZA6ZPHPrTyXJ3qB83zApn8MjoeuOvbOfRjhNjBthVcnDEeuccZP&#10;8JJ/kegAGKrAK6guNwAZCWZhnqTnHQc546emKWA24jXdJ5Z2r/y1Kk/KOcA8f/WolIjL5UHs2cbj&#10;1G7kc8Z9MY9KS2vAEOBCgJ6s5UtxyeQc855oAkeRkkyqsx3bcgjA64ByQT16cDkY90Owo5VlULk5&#10;zk4GOemTwT+fuDUmSZHG5RuyAv3SxA+mfTkegoRiFDKCRycjJDHHPTsfp29xQAoIMpY43FuCPm4G&#10;B9e59hk/iAmZBgFiQMMx+Ugg8kcfl/8AWNMdNuQArFRjDLnA2nHAXoef5D0p2WZlPzBgxJXcc454&#10;x07D2689yANDL5eR8ysM5zwfUcZBJPt3OO9fMHxGc/tN/G5fhpaPJJ4E8JvHf+J5I2YfbbjAa3tN&#10;y8bc5LAkE+WRwVVq9n+M/wARrf4W+AtS16Vo2uhGYbFBjzJ7hhiNVzgEnqcc4B9M1V+BHw0X4ceB&#10;ooLqJX17USdR1iTHzy3Mgy+SeuNoXsML3oA9Dt4ktI0hgRY4kGxURcBR0B2gDA4PTj+j8BM7E4Bz&#10;9zp24HfgH/69MbJTJBRB8zsuV46njrznt756cptO7CoY34weOnpjjgDb09hzigCRZMjOGRj85Xbg&#10;kcfXkDj/ACKd5bMzBuR78gjJ4/I+n500E7skMPXjnHXsOcZxjPr1oVCn31H3OWQc5wOM5z2/l6UA&#10;eSftI6xc2/gWz0PSw41XxDqNrpkBhDuRuJkZvlU5AVH59cZ9vWbaH7PbpHGCqRqECgDoOgHQY6jo&#10;K8XOl+IfiB+0et7qWnTWXgvwfYxyaXPIwMWq304IaUdsRAMoyM5OV+8RXqnibX7TwzoGoardhhZ2&#10;Vu8zOMAlVBbCZwAeOPXA9jQB4p4niuPil+034f0qJEufD3giH+0rtlQBft7g+QgO7qqkSD5cDYwJ&#10;ORXu4JBQLt3uxK4bcpwOOfr/AOzHrivIf2XPDeqr4M1HxTryGPW/Ft9JrE8TtvEEMn+piBHYKFO0&#10;9Nx9a9oFsA5ICgZB4HYdBj2wOfr0oA+fv21fhHN8Yv2dvFek6faLcarbRJqOnruLOZICHKqADktG&#10;XQdvmHPINeUfD39rSym/YMbxrfXbR6po+njQbxYnDTG/XbDG/OAWffFLnHQ8Zwa+1nslaFk5y2N2&#10;DgenA6dP5D618ZeOf+CZnhvxN8UrnV9L8S3mh+CdVvYtQ1jwlbxN9nuZUZzw28AKdzAAqSm5tuAw&#10;CgHs/wCyn4Ubwf8As/8Ag+0ubZrS8uLM6ldQFDuV7hmuJF5AxgzEc8jAFetHS0mmSSWPeyFh5jRg&#10;HJJBI5OOvp27VYgsY7OGOCEmKOIBY1UDheMgAdunbjHpVoKEZtoO44JyTj/P/wBagCsLMYDAfMMH&#10;pyxGfpnnB5PNfJ//AAUu8W3fhr9na30ay8pH8Raza6TKw3Kyx4eYkEHPzeQqnr1INfXPJc9RnsRn&#10;ofrjnNfG3/BRprVLb4L/ANoW5uNGbxrZifbkoEwcgqD82V3dBQB9WeC/DNv4O8I6JolqfKtNMsYL&#10;VE27VVURV4xgD7p47Z9ODsqq84UqOEK55XIHTHTt+WaaD5SsAQhB4CkbUGATxkZH6809m2uCwIY5&#10;AK88Dn07+g5/LgAbJxgsOncjIU9Tknt0Pb7v4UpDBt21SQwGSDkc/T0J+nvzTE4RdzEMeCVYLzkc&#10;4zjqef8A69IsgJVTsiyAAAcbx2wfQZ+v0oAcuF/1m1Q33kPGMg5JG7HOP5+5psjsnK5du6knI4z2&#10;OCeOg9e3eQtxtwwOAG5Y4HPTv2PPf3rhfin8ZvCHwc0NtV8W65aaRASBGkxLSTPx8qRplnIx0AJ+&#10;goA7N3KthIgM/dyoBGNvrj246/TFfG37XX7c9j8OrqbwH8P/AC9d8c3AMc1xbjzI9MBPAIHDyDBG&#10;zop5OSMHgrj9o/4sftm+Krvwd8HrWTwV4KQiLU/F9xDunSFjhgpXhGP8Kr856hl5I+mv2fP2Ovh5&#10;+z5ZRT6Npx1PxCcGXX9QRZLlnwA5U4+TJLe/UEnuAfLHwA/ZG+JvjvTXufEl7dfDzQtS3XWpzpLI&#10;3iDWXYfN58rAMkZJJCHjPJVyS1fbvwp+Bvg34M6WLHwtosFnJgLNfyL5t1O3rLITuOSd3p7DFdyg&#10;UKG4SPPIQg4yOCT24PbpxziiSYMu8oGwOVzkdD7cDtk4756UAOCfwhedoXDEdMdCAMY4x+Jx7xtK&#10;FIbzF3HGMYyw6ZHcngHpg4AFc541+I/hj4f6W+oeI9csNGsUJZpLu5WIHHJZctz9Bzn3r5a8S/8A&#10;BQyz8T6hJonwX8G618R9ZbAF3HBJFZrkY3c/OwyDyVHHQ8CgD7DnnSIZSRUVRjcGwAO2c/ieTj5f&#10;9qvHvi1+138Lvg2xt9f8T2cmrKTt0rTgbu7ZhjarImSpJAwXKg/oPDU/Zz/aE+P08EvxT+IEXgnw&#10;8XPm+GvC7lCyHHyO6+oI+87gZ+7nNe0/Cj9ij4TfCBjJpvhm31XUvlf7drCrdTgqSQylxtVs4OVA&#10;/wAQDxa+/ai+OPxn1QaX8H/hpc6Jpbkf8VL4pg8tFHAJVMheDleC5xj5e1alj+wRr3xJuYNU+Nvx&#10;R1jxhNtRn0ewb7PYREAdNwxt+XkKiHvkZNfYskKoGLJgbeNrEn6Dj1IAXofSplQ7hkyDoBzxxn69&#10;vX270AcB8MvgJ4B+EFlFbeFPDGnaWQPLNxHEslw+M/emfLtwCMEnGT+HdogHKxkKeQqrjoe+Rx/9&#10;kfrTiflywVQ6nJc5HTPOefXj0zTg0bnbuLgsRtJ6dQRjuOD/AJFACAEJuGWK8H5s5xz1AycHj8+t&#10;NdCpyFVpOvBG5scZ7e3fuadIgICs6qSMZPOcnkYPbkfpT2DYJBbIz6ZP07fn6UANGPM+XDkHru5X&#10;Oc/hx+fpimJ93CLztBGCBxgY4BweRjsOD+IrMi58raidMkELjOcZx7j6Y98EhJUZwGOeeeo44HXp&#10;k4B/qaAFESbVX76qcDGflHQAEe4H8/SkbbsbeXXADOCBkD1OP93tzz9MDOu99+QDwR8pyPTHX8P9&#10;r8pBHtOAN+Bn5uBn8BjqM+340ARsBtbJQjnLOxwT1I+nHr+FMGT8wUjHPKjIOAcnHIPLcd8n1FOE&#10;hMXmKQ6cEsCBuHr26Yx1HfjtQoJAQAtGecD7q/d6Hj1JBH9KAHZWJyTnIBOOc4A4yc4x16+vrmmo&#10;pjDRrk5O1iB0OOOmO23oOMfjUiFg2WR8nPVs+n4f/qPXrQzNn/loM44VR8ueP65/D8wBhLEMu1t7&#10;Z46jj6nkHPb1xxigbnw+8HP3cITjn1GMjOPqB+NBwB1HPzBcZ/vEEj/AZ470HC7sgFguSCTkcY+8&#10;e3J5+vfNADlIUhU+XOV55GeeevPQ57+tJJl8qMEtlSHbjPUDj+Xp1oOAw27BjKj5tucHjp6Hj8T9&#10;C1gVyU3EL2U8cEcDH5H6HA5oAJNryEna4DY4bGPujk9j3xn079GIrS+WCA2FBOMAKD6YPP8ALgdx&#10;y1Z2d1yXY84IA68YBPfPB4PYnpT13J80edhG3I2qD26dj0H1GMDigCK4PyrhA4+9kEjHPJ7EfNjj&#10;PbnFIk7WxZAUU55DY+ndh6eg+lLIjFVBBjcLk4ONpwQOR0A/XJ75y6GQQqyieNBuOBKuCf1H0/Dt&#10;0ABMjBQ+CQzNnkEc9gSc4yAP8kUjfwswJPVdyk5464456HGM8NinfMSQzZOSoUNjkjOCf/rZpqlR&#10;9wgegB4bkgfhgenTvxmgBJFwjBMbfmIRAC2QRg9ecY6fQYphZthOCqjiNhxjIyBwOnQcHqBjmpMM&#10;65JZUVsjfwABjrnn16/4GszXdUtPD+i32p6hPHbWlnDLNc3DnaojVcsT7euOOvQ9ADwHx4yfF79q&#10;Xw54W3CbRPBcJ1zUVD7ka9f5beF1XPzL8re4z3Br6Qj3OFBIOCWBUZGeMZx65z7+w4r5v/Yq01tV&#10;8D638SL+OP8Atrxtqs+pPIrNkQJKYokH3jgFW7nIfqMYr6Og+X513SHaBv3hmxknH49PwPpkgEqL&#10;sRMggctwpOD+PPTPbn2Jok+RmzjaDvVdpwT9R3z25P8ARI2DBcbUxgZXgEZ49/UDseeKTGwDZuLD&#10;7oPBICjjpwM4/wA8UASPlM7VdVGFGzHoe3bt/XgUiuQoOVXOSNq5BPX8euePQ/SkV1V8ElyDwTnj&#10;APA75x+eaVCw3YABYEqu3GMHuM88nqPz6UAI8hjJZh8yjgcc56gHrjkds8DrXhP7RepS+Ltc8H/D&#10;K3jkl/4SK58/VDE5DRWNu4d9xQ/KXO0DI254717ldTx2sMs0rfZo413Mzthccls46Y5Oeoxnp1+f&#10;/wBnDTpviN438VfGLUlljgv5H0nQIJshYtOibAlAOcGRlzjjHzdQQSAfQWnW62VpFAiKixgLsTGE&#10;+UcYHA+gq1TAMMB8+BwOc9uv/wCv0psZ3DALdiSTk56EenbtQA8glOxYehwCaRuTtO1g38J9Mfr/&#10;APXoyWbaRjHOQT68UZLAgEbg3OD7/T0/z3oARCcsQAGyAwyMZwMn16evpQSd5BZQ+Pl59c9vw/n0&#10;pzgYzyD0DAZIzTTIQrNkFVySRjB68deo/wA+wA48sMqDg8H046/0r55/bu+Dd58Zf2ddb0/R4PP8&#10;QaVKmtackZ2s0kO7cAP4mMTyqB/eYetfQbYIYAEgK2dwJ7+nfof8mh2CoUG1XJ4UE85J9ORnnntz&#10;6UAeL/smfHOy+PnwX8P69HOrazBCtlq8JUboL6NFDhgOm4EOOfuke9evyBSGPzFWUr26d+TjnC85&#10;zivk74j/ALJfi34ffEC/+JHwA1y30HU75zPq/hbUXYaZqbZLE4+6p+ZiM8AsdrJzVG4/a++LXgaz&#10;kXxp8B9egu7ddtxe6Xcie1453BtpXaDkcue/NAH2A0wYI5LD5iBkHOckD098jr0HPfB8U+PdC8B+&#10;H7nWPEGs2Wi6bbJukvL2cIuOwLN1JJGB6sAASMH4c0//AIKFfE/4s6ncaJ8LvgtcapqWCqXl/fGW&#10;GJxwTIAqjaARxvAO70Iplz+wp8av2hdVg1j41fEsWVmZPM/sHSEaaO3Az8iL8qIdvG4BieMk5NAE&#10;Xx4/4KXmeebQvhNpocyuIE17UYeW3gj9xbnByOxfH8XyknJ5j4IfsS/ED9oHxFF4u+Nd9qVtobSN&#10;MmnX8z/2hdjdkAqRmGP1Hyk4wAMqR9j/AAJ/ZC+F/wCz8ouPDuiCfWTljrGplZ7pSQykqxGI/lZw&#10;dirkE5BINegfED4q+EPhdpr6n4p8Q2mi2kYLl7uYKXUZOEUEM59AATxwOeQC/wCDvBHh/wCHXh2L&#10;RvD2kW+j6ZbrhLa2i2oTjBZsY3dOWbk9Sec1tSTxQgySyKUByu5l479+33T19OmDXxxqP7fWqfEH&#10;W/7B+C3wz1rxxclTjWLuJ7WyjGdocYyxTOM7vLHfmo7j9lH4z/H4+f8AGH4lNo2jzuu7wz4ZVkjM&#10;e5WZJGBAJ+UjLGQdCOegB6Z8VP26PhP8MpJLJdfbxZrQG0aR4aT7fLkYBVmGEU5zkM+cDpzXmlr8&#10;Tv2kP2i5Ug8H+DYPhP4cnXJ13xCpkumUpw0aMozgEYOxhkgbuufefhJ+yz8MvgraWq+HPCtm2oQD&#10;/kJ3kaz3m/BOfMI+XOT93A6e1eruWjVwQW9ydvGBznt+nf8AEA+SvCf/AATu8MXupjXfip4n1v4o&#10;66fn3anO6wIOu1UB3Yz2yB/s+n014S8C+H/h9o0emeH9HtNH02IMRbWUSRx/jgDJPXnvnPatqRwq&#10;n5QCGyBjBHuPXk9vXHXinc5PzBWYjIQjOcdOR2HPrQAgQgMCgLHqABtYf4c59evWmsTgqQrg5z6v&#10;j6fQA/5BcSrhmBK/xFWAAyMHJOOOMfhR5hy4L4GThlGex4HuMe/+AAF8EgABuSqjjnntkZzyfwPN&#10;NPzqdmSmOWLb/wBOc5GPzPQ9XA5QAJjooAAKggn+WP5d6Q4Ix95sYVWJB56HrkcZyevBoAUqdxUB&#10;kyc5z1OeucHsP6GlKmRA52MSOQozuHp154J6+uaEjDBTyS2GLA5BPH+Hp+VIVKDnaTwuXHBIxjnt&#10;znr3P5gARGkYBYAZIDA8DvnnqRjr60OhUA7SAucbQDtHTgevfoe4pzdcbs5YghWwenT8uePSmFGL&#10;ABdoIABYbjxyM/j/APWOaABQGcdVCcBQvTkgYH0HX06Y5pHcRnDMVznOWI4yfrjjJ7dPQcOwjMV2&#10;5O4kg4Oex/Qj8CPpQgdckAqx4CnkE5znj+f55oAahkfDxkFWwRuzgZGT6ZHTH4jjspQjBCBgGx93&#10;BJ55P4n0Pr9AqOWCHO7kAe/HbnkfhknNICDIVVjvycgZyvpzj6kA+vFACtnJI+Uqx65fHHp26nv6&#10;fSmeZvUFjkZDF05UcdQSccHJ/DpnGZBtVQSVEeeMkbcYyCPpj27mm7Q6gqDzwCCSc8jJ9OPfPagB&#10;BGCCAgAO4D5SOoGAc+3tjgDtR5uA3zMPvHJPTuVHbI56n9MgRyBAWaQrtbDMVw2QQR9eADgj1+tD&#10;uu1kJG4HI54LY9vf05yDxxQBL/q1bJZIx90YOBz+eOPpz1x0PkxggAbQSvICj19vu8cDp71E0gj+&#10;8AGO7+HaQcHJ/AnqD3PPGakEmclCMEMRt6dTz3749evQZoAcmUkxltztuKkAAfzPQj2yMcdKiThw&#10;QepK5LFsZOVPXocDoec+1OjMgJXaoOB8o+UZHHbnHy9+owPqBjzyrFztPHBOWByPw7c8cnHNAERB&#10;8obk2fIckYLKOwPtnPHA49KeGZyzNGqls8sp6dxt4z93/wDV0o8sGWMqu7qY3LED3H4+vOc55FMc&#10;BcFzgkdwATwQeOndvXGcnI6ACyLlQQWZmztIGQx59fUcdMc55A4mikZVbETuCxOVIA6+hIx7++ag&#10;8sSbQdse5dxcZLYGD97vjI/L8KWGQxKQZYoTn7sgGegx3HbHYUATuhLlQZACccZ7g8g5wMc9f8KQ&#10;SNtzkgDqx4xn2ycHvyOBxxSzZB6OxHJIGeMNwMd/y7cmgJ5KKuCQp+8SPTAAz69Pz59QB5wSxY7B&#10;g5IBHAz1P45r50/by8SXWgfs56/bWE8lvqmtz2+k2yRZLStM6q6Lx1Maydeozjrx9D4KjAYgPk9P&#10;mOQBk9D19PbpXy/+2ZbHxH8QfgH4ZcwyR3njKO/lt3Qu0kVsAT8vQriRgc5PzAgdcAHufgLwlF8P&#10;/Bei+HbFdtlpVlHaRnG1lCRhN5AxyepOO+e9dAbvl0VS5yclxwCMgA5HHyjk/wAuTT4wu0IepAwQ&#10;meRuyRjHHcY98c5qTaJWJWMYUZAK84PGMD0Kgc44yD60ALG0jgMpYddgLH2GGGPXj8TznkqZgkY3&#10;MQpwV3spJ44Ockc4yOnIqou18ghmB+ZmI3YGOCSe3HsepGM4qfe4yysflOQEJYNxyMYGSevH6ZyQ&#10;C2rnJU5HPO3nB44/X24/Oo1LSbd2R7A8gk56H0GD2Ix+AjRt7IWCFUxj5AAo5Of0x1x9elV9U1GH&#10;RdPnvbqUQWlvE8sk0jeWkaqmSTnGAB9cbfXNAHhH7WnijU9X07Qfhd4Ylmg8QeObpbOWa3QlrKwB&#10;BuZn28gYJTnj535yOPcfBfhWw8C+E9E8PadG0NjptpHaQKxGdqIFAOMZOB6dq8e+AdtP8UPF3iH4&#10;ualZy2w1DGm6Bb3KofL02JiySg9QZXdyc8jawBI2mvelBTavG3kAKv5fTigABIOcFQcEg8n0x7dv&#10;1+tC5J6sD1wQPTpRt+QKVyDwec8e+aCUdfmwMccnlSf5Hn9aAEBZUPHIAGOTz9e46c04YY8lWKnt&#10;2/yDSA7mBDD124IOD6j6imgnbg7mC9WxgnGew69B9c/hQA5chs7SpP3sYwTjr6+1NLBiDuUZHyle&#10;Tg45H+fSlYD5juK845zjPGP8j3pjOVywzlto4bI3Z5GT0/L9aAEDxykICrbgRuDbsA59evQ8e1I0&#10;vlgMAB1OBj157447k9z+FeVfHH9pPwP8C9KaXxDqyyahIrG20ex/f3dzyMBY89/7zEL2714a3hr4&#10;2/tdqsniHULn4QfDa4Tcuk2JP9rX6ElSHY42goTkYAyQdrcGgD0D4xftn6D4J1yPwl4NsJviF48m&#10;OxNJ0b50gbHDSuM4HOSuDjBzgc1zFn+zR4++PEltqXxw8Stb6U7LKPBegOYLRACCqSuOWKnIxk84&#10;IfAAHrfgP4WfDH9mTwxNcaba6f4ftI0zd6xfTqZZBjcTJcPg4JA4zt6cDNeO+Mf+Ch3hfUNYk0D4&#10;XeF9Z+KPiHJjX+y7do7bg4wZCpZhnByiMpAJzigD6V8GeB/Dvw98PW+keH9HstH02IHbbW0QRWbj&#10;OcDJYkA5bLflXk/xq/bE+GPwQSWz1XWRqmuKnyaNpMYmuGPdSo+VCcH7zKcPXkFv8Fv2kP2jJWm+&#10;I3jO3+FvheUYPh7w0C084zyJGVySPmYHfIwyo+Qdvcvg9+x18LvgzHDPpPhuK81UESPqWrFbu4Lg&#10;khgzDCMM9UCngZzjNAHgOm/Fr9pL9qBZV8H+Fk+FPhO4i3x63rKtJdyAleYw3XKnPyxkA4+bgGuu&#10;+Gf/AATt8F6RrC+IfH2t6n8SvEzSvI11q0zNCctkZQszNjcfvMQcgkDpX1yIxwnzELjkgADGO3+e&#10;/So9iqqlnLcYJznGARwQM5yfr/KgCnoeiaZ4csrew0ywtdOsYAVigtYFiii5HyqFAA5J7cnNXsYU&#10;oETsCqrkHj7vX26n1FAcoTuO5gACPw464HJyOn8qAjFFLHPy7cgHPJ/Mduc/XpQA4lhnJdRzghQT&#10;39M+3b060IQSCNinOAMc88n8SMHH86MlcZ+QlhlsDDHp/T+X0qPeyjBztXBYsfmHck8gY69PTv0A&#10;A9ZACmGJU8AEH/JOQf60hZVRVf723kNnGO+ev+e/NALZyzEBiAAQQwOemB178+g7iiMkOAc9c4HA&#10;Gc5+vOeTgdO9AChclVYEsCC3Oe3UdMenT14pGJGNxDHIB+UgdRjGTjv/AJxigHeEJBkXg5YA4PHI&#10;I+p6fmKU4VPmUqn8WecjAHzf57daAG4KsAwBbaOMZzg5AyTyev6k0qdhkvkDBDdQMcjnpzz3+tIx&#10;2gu5WNyq8scdD169Oen680skQZ/vZYggEcMB6j6Z/n60ABclSxAAHzEMCemD1OAP8n1pMCFSRuDA&#10;Y4UkHGMdv5eppfmCn5i6nOSvQY698569OnFJgAbjiUjBBPRgSMc9M8dBxn60AOO5dqghAPlG3Azx&#10;2HbH+PFICVUbcluoX8+SOOvvgU04QsBkCNRk4Azjnrkflx3zwRTpDuO04bhiAy59jxjnqB7gmgAe&#10;UBzjJxluWwOw656DnPH9Mo/Gw9t20MGzjqO46/8A6ue75GKHJzzgDack+2Onr/no0JyfkL4+VWc+&#10;nP5Zxz1P60AMB8oMD5cb4yAmCQP07ADnjgdaeEO0KAsij5fvYHGeo6eg/pxRCowrAmQHDD5cde4/&#10;DOf/AK/JgqAPmJ4AbBOD0JGc44/D35oAUfOpA2sp3fLtwCckEHr/AJzShlzu45YdOMHHf9PzFN8x&#10;ZPmAL4AYjqF6HHHU9+/609WO7aTkA4yOSeO/HFAELj5dwLbTxvG3c2eBgj6A/iOeMVD96MkfKJMh&#10;VHCnhcdcemMHr9KskuWJCg5wVxkEj0PpyfyzxTGjDktwxbGQgA3gY9+fx7cd8kAgVAjBfkD5Pyrn&#10;5RnPA74Ge3cU/dkPu29cMTtPsT9QMA9AMnrTCB/EZGZ88Z+VsjHsD1HcdsY6VJsSWRuA3zA4T0J7&#10;9ewP/fRyBkmgAXzWLEhNxb5Ru/i5HUAZxjp1xnPpQZXYMOAQ2NrEfKSTj1Pce3Hp1IVYlAM7sAht&#10;2dox6DjGeOMZ/DNNMTHKog2k8Er9wH0BXv0PpnkdSQB25kdMbyCQADu6ZJ745OB+HsMloO1R5agM&#10;V6Zxk5xgkdO4GcY9PRwdkwdxJHc8dByCfQZ98c85xQIvuBWVmGAcp0weuF9wvXsPrQA1nXDFXXhu&#10;cpgFh8xPBHPTr0wfeomeKA7TOsfAOFDc5HX5SB+gqXywUXADsdvKZ6Z4HqFzk546DrT7SFHi4LbR&#10;jAVmXjAPIBxnntQA9iskuDtwD/Ec56Djt14x7+/MSoyKCPMkY4ODhhuGMgn/AICBntkn1wruEB+Z&#10;gDuGd2FyMj25z9Bk9elNeNdp4IYfNvPHByRnjOM5J7g/nQBIjKVJUswwWwp5YY49DnBHX0/GvmX9&#10;qC3eL49fs93v2h4I4tduLdVi+cfvFhVhjaeuGXoOp5GBn6Z3koQcKATkOAfqSBjjnn3OenNfMP7c&#10;L/2BYfCvxgUk26H4zsXupFQtst33Fyw4/uxjqB1HFAH03I20EKEOFOUB5I5HPXJzkd+frwRhY8fI&#10;QqgHIGVxn16HGSQfxPIoiyU/dyD5VBHl5IJGevHI+XHrgD1p7mNyzAYULubB4Ybjj0/2vbnvQBC1&#10;uXVUZW8wchicMTzk9T/s9wOgz2ppbY/zkmRGAaTaTgAdOewyDn1xn1Mvl4R1XJbdg4TBJB4z/POR&#10;255zTVjAUkBcryqqCe59jjBYgcdjx6ACRnnJ2Kx+YeYc4PJGTjPGCOoxz9T4v8adRuPiJ4i0z4Xa&#10;KXle8eO412ZxlYLEMcqxI+8+0ADH8RzjJNdb8Vvidpnww8MSXlwyzajdsLfTNPUkzXc7YVI416kk&#10;44HZh1yBVP4G/DC48EabqOr69dpqHjLxC/2vVbzaAN38ECnJPlxh8KDnO7PcAAHpej6ZBo2m2lhZ&#10;QJbWNrGsMMKDaqxgDbx7dPzNWgwRCvyhlAAHQH0+gzxSGMOMhTtODgcZyTnIP15/+sKA4UHbgg/O&#10;Mdx3xjk+v40ALsxwAVGeCp6cen9KQsVB5YYzksBgdcE/l+vNG1UU7lwBkbgcBVx254HA/GmlASoA&#10;yysWwTjGc88fz57+9ACybgA20HOPlduAffrjoOnc/jSFhn+BjxnBABboCfTkY7/pUF5ew6fBLdXD&#10;xwwxr5jythAi9SWJ+6MDqcD5eo7fKvxF/bWk8Q+IZvBPwN0d/iL4sIAl1GAk6VYjPLvNuAYjjoQp&#10;zy2floA+j/G/xB8O/DnQLnXfEuq2+j6ZAGMlxcyKhPsOc544A54/P5du/wBoH4r/ALSd+bH4M6Gf&#10;DHhQ7o5vG3iG3KCTt/o8Z3Bh1IJDHrkJXlniO4+Hnw812LxH+0F8QG+L/wAQ4SjR+D9FKXFtayEj&#10;C+SMIPuj/WbFYEghuK7W28W/tKftKPBb+CdCj+BvgRkEY1HVYlN/dIdxyoKgqNhXG1ByOJMbsAHW&#10;aH8Nvg9+yFDdeMPiB4kXW/GF8fPm1nxHMJ7qWbnd5ERy3p93cwGRuxkHm7n9rz4pfHu5bS/gR8PL&#10;tNMf92vi/wAQR7LaPDY3BMbehJGWzwPk9O5+GP8AwT6+HvhTUY9f8aXF98SPFDEvNqHiOYvGX56R&#10;EkHufmZvbivpy3s7awtFt4LZLe2hTYsUQ2oqgDAxwOgHtwRQB8Y+Gv8Agn/rnxC1GLWvjt8RtT8b&#10;36ZK6RYzGKyh6HH3cYPy5CInrnivqv4ffDHwl8LNFXSvCXh2w0WyjQZFpBtZ8dPMbBZm6ckk/pXU&#10;s2S2Qp2nGWbAyeR689Ov4Urfwq3zH7pB/iB/IZ4z+dADs9SCcEjlTnnOCMdv/wBdRtkxgg73xlXA&#10;4PfAwenHc+nWl+VlwylX5x3PUZIz2zj8hS5HmIWBQngA9ScZ7H60AJ03cqmPmbnGBuznGe/PP/6q&#10;cECFQrc/3c4GPp7Z/lScAAFmzgERlhn2H6Hv60EBW5HVs/MBg8jBzjqOg+n40ANbaQxLApgHhs/K&#10;TyTnjH9AcUwhWJUIVkbG9cdCeQc+xB6Ed+9SgFnJBbsRnPvxjj/P0FNXJCYVuuOZCcflnnj/AOvQ&#10;A3cAGwcAgn73y4znJx0zzg/nzQoYsoPQ5O1crkHv298j3+lLgZDc8rxInOeOvA54A9uBik5Xg4wx&#10;+ZQoODjJBGT168frQAFsBWIByR8w+YN8wwf19ePekWPbgfMznDFWOT1UZJ6dB/PBpyujPuJJJYDc&#10;vAA6jkfT/wAe96a2yOIttEka5I6/dIzj0Ixn24AoAWPkpvUg8DB7kbvX6Z4J/qXE+SDuBx6hgMkZ&#10;Oeo/Hj9OkckkiE4YldmfMUcY7H07+3TPTipCqKxXITOADyOOBjr78Y4yfWgBwAjbA3Fjhicj5u36&#10;cUw7Y1HPyZDBWG0Afj6AZwOePemuoIICnOASASTnkDuO/f27YBpQhwQwKkf888jCgdBxz1/mRjoA&#10;BwzgKpCqFABH3sHHVcYH9KRHZWAZxgnqrDHX3568e2QB60uSEAYsP4QM4BPIxnr6c/THWlwNu3a2&#10;DhcBeMZPGD7d+/btQAi5xuO1WyRv3ZGc8D3GSR257Uuc5242hwCoz689Pc/TH1pGPmbuGZsZAHyn&#10;GfXqPxxnFIXyRglmx95QB1HRc9Rxnr6dqAFRWPzENkjGccjJ5xknvk/l1xQAFI+VU5BC7eegHY/h&#10;n/JR3DkkjBxwWwNo655GfT8ce9Kv7tgcOCCcjk5GMDtz0Hv/ACIAiAfeyilvmXJz16HGcd8HHXNL&#10;jftZMBjnDEbgOe/cd/pkikUjn5j/ABEleuR8uff8j/KnOrEk4Xdzgbc5A6c+uefxP1oARMAkliUO&#10;0feIIPbOT/u/XNARdq7gcKAVG3OMe2ODg9MZocHG9cgdt/XJ5AHTqccE9sYoEQ3Moc5Jyc5BPAHG&#10;Mdv1PtQAqptYbQG24XggYAHfH16fTpTxw3G4jJB9PXPP9PWmqCMAbflxlQ2AvA44Hpzz7fgpyBkg&#10;7+BlQPmxz+A69aAEBEhwcMepwfunpwevr+tDZwGYcD5j5hGAM57dxgf55pSGOFJ567lBGOPxHXsf&#10;6UgBLKTywO4rxkZ4HfjjPTrQAbcsPvDBz83bryD7/wAvSo/L2tyFXOOeyjpgH159uv1qQqeRg8t8&#10;pJyV65PQ446fXHFJuAcHBXpkA9zgc/gR3/kKAIynmKBtUqFC7RkDPzAjjOPw6UmQY124kQfL97AH&#10;Tb6ex6d+O2XFEfCE5RjtAJJYcEnr0ODj6d+lOO9iAHKltvzEY9cgAj2+vPsKAIZEDjIclcgqMcHq&#10;SenU4P3eec+mJInZAdsbyAnOVwBz6ZPOev41HJKQy7sKSxA3jpyCeuentxx1HGIwEHHnLAeMq7EH&#10;p14YfqP6CgCSSRQ8quwRHPJ4PGQOcHjoRn3HPGKjUBGUKDGBjCgHJJ5LAYHPBH07djLKQryD5i6q&#10;TkjAPy8Ent35GOmO1RlXjyhHHzDJcgAfTpjHfoPTsQBFBJB8x8LgbmbcB0yc4685B54znA4ryz9q&#10;nwBJ8TvgD400O1Wea++xPcWqQEea1xCBJFGDjBJcBeT/ABHv09XUSAZIJlI+VmGD355PXgnHbdjg&#10;ZpQAygqRt2khQDgr1xz2OV6Dtj0oA8w/Zt+Jdv8AFz4KeEvEkcvn3M9gkN2pUMVuYh5cwbaADghu&#10;M9COMnFemKA7AM5Zj8yqSSO4ABx04Bz7Z96+J73VNX/YQ+LWu31zY3V58DPFV7/aEt1YwtO2g30h&#10;CuWUHPlk46ZGAAOQQ31t4Y+IvhnxpokGraDrun6rpkoLJc2tyskT9QQTu65HIPQg5PNAHRZilVCM&#10;gfdHA4DY6A5/vAfh2rmPiJ8Q9C+GXha+8QeI9Si03S7baWmnYYJbgKOPnc5UBeScjkgmvNfij+2D&#10;8P8A4evDpcGqx+LPE10fItdA8PuLy6llOEC/IWEfzN1cgnnGcGuR8EfBLxR8fPEOm/ED42Qpbw2j&#10;i40fwJC7m1tD1El0h/1smGHB46A9doAN34QeCtV+KXjZfi142ge2jZGTw3oE3K2FsxB+0OCD+9kU&#10;qc5JHBBAwF+goU8vYgG3cuccqTjsM4Pdv0Pfl0UUaYVFYBSVJQ55yBnjocdenU+9OiClshVB4BAX&#10;pggdB7g4649aAJEJkCseoPI/iHOevHHT8BzShuNm0+jbRjk9+Dx6/iO9RKBtCEK67eDzljxnnuCe&#10;pxj16czgB1yuSD0O84IPJIoAaxITPzMyrkjgsODyPft6V8/ftB/tqfDn9npJNP1K/bWfEhbEGhaU&#10;VluATgDzOf3YJOck55GAelez+M/DB8ZeD9Y0WDULrRJNQtZLaPULElJ7Ysu0SJ0wy9j7cGvnH4af&#10;8E2/hL4H1CTUtZgvfHGqPKJ5JteYPGZMZLbFA3ZJyd5cfiM0AfG/jT41fE/9rjWja6no2vXGil98&#10;fgzwlE8YmU4C/arjBOBkclSOD8q/er3f4d/si/GDxXoP9iavqum/BrwLIQX0HwsD9smx086YMWZj&#10;8oLNI3HGwYxX3VofhrR/Ctitjo2l2mkWqKFWGxt1iRR0GAoxxgfQAVohiznacgEcDoex5x168ewo&#10;A8X+C/7H/wAMPgZHBL4e8OR3WqQg41bVW+0XRbjkFhhOQfuAfjXs8QVGIXBBPAXHb/Dgd+gofcXH&#10;ByPmGADnGeh7E8f09aUMfutlS3Q5GAcdv17djQAhOVzudkx1XHIx145/KhmPOSSVxlVHX3HPHPr6&#10;U4ZLHJIIOcdsdOuPxpqMFzjOABlMfc46DA5PtQAhyrbSwDt0OcemcAk9MZ6d/rSna2/JAA6hicbe&#10;+QfoaMnaqgAkcEBjweoBP9T/AFpC5IzvYqcnci+3GODn6+v5UAKC2BlhlcA4+bnjOeP856U0RRuB&#10;sAU4I3K3zYOec989efr1pxDb8cn+InkDqMc/QdP5Zpp6YJXYQwOwA5Pfj1+9xzQA4cKqttVCMbSv&#10;GOmOuO4/X8EyI85ypOGOCMdeeT+H4YxSsygNgk54ILEHqcYz6n6Um0q/yg9zycA9+3HfuPftQAuF&#10;OUyqjhVUY4IGemOv+ApGdXXLFQNoOVOeT0wO/IGKUEA4BYAqAvUn64P1Hb60rHaG4YqpB4Jz1z+X&#10;/wCqgBn8JLKQvIcM2R+vbkn8PwpvBYIcrjAAQgheB2x2OO3cds0/b83IO5gQwBwT0GR7d+vf1oDB&#10;929Q4HPHzAcYI6fX/JxQAmWOR8rHr5bHkHOfwxlfX2FN+dAmEZiT8wzj/ayMHHqPf1pTKdzFXTLD&#10;jLZHsP1B79fpSSKAWEagMMADjBIwQMfTPHHfp1oAMMwyAA4DAFOxycn05OOCf5UuwltpAkIOCevH&#10;GQR06Hp7ZxTI1RAF4IAwQzY+UD+LPPA7Yx8341ISXXEgDA5GEIwxHbnvweOnXNACbQwxs3ZyxHHA&#10;yex7nJH580MuQFdcEt/yzzgZOc9MZyO/9cU53RmByCVzjnnPHAzx3xn3xSLHjcoK7h02gAA7QPTj&#10;9eDQA0kqQASrHC/MRuwc/XOP6HmnDBbAyC5LEjKkcDBwevGPx7eiqXYnAZRwcMenPPb69+wx1oBL&#10;qOrbcZyAc8jkjjBxz+PegBFwzIpzuHKnnOPfPft689s0p3TKcMhBAyoOQe+OnfI/DtSbUZgVYlmO&#10;dwx6dR+YGR7UAHOH+VuSu35sZ4yM88Z9Mc0ALjzTuBLdcd1HQg9s9B+ZpowpGzk9cnGScZIwcYJ6&#10;/wA/dclm6LIcnGR05J649h9Md+KRw2FOW6ckjLD6EfTPTB6UAIGKqxLHCnsSenPOenAHfHNHTAwc&#10;EryRjv3yOuMD6+lCFEACvyqkLgbhjqBnHPGDjOeBUikqSWUjAJOCT1/Dnv8Ap60AMTAQ/IX3Abjn&#10;cCMdff09Tx9aU5ywzkhuQfmC56dvocds/SmHaxyGTnBO0Z7EkAjr1J9ec+1LvkAGcyHkkpwoI7cc&#10;8EY+h74NAD2BIHJCD5eXIJ6D0z6/p+CCNVXmMspHyoeccHj0H598elOEZUnaMHHU4GT17Dvk5oO0&#10;MFYcbsjjAB9/Xk/n9KAHBSRg7lPXIbPJz/nkelNbAOQrEliQQo6gYx+ODz+vSmrGpVFdeSuNvHAH&#10;0/DIHFO+baXxgkKTjrjuOmf689qAEUAuMbWB5BQ4wCSc/jgfWlyyg/MqleSC2Rgnk/zxTUOWC4BX&#10;c3GR65z+B/X1605s4OCQNw++cD73Pv8A06UANYOTtTPAwVZu3I65JGeufakLlExIoXIyMJkbs+3f&#10;px69CaOMqrPuLMV7kMMcgjoDx+n1FKV3Beh3YHzcZB5IAOT26UARyYCuExkbjycYOSc4J7Z/HI6d&#10;lgnii3qzxx/N90sOOBx+HT8PSmeWW2gh+dgJJJJ49ccd+vTGeCc1JBAjRgbmJUAfJIdvQdMHpQBX&#10;fcQ5DGJicgP0B65x379h0JPIpI9jESBgCf4lclm/Dk++Dnt+BRQBKjMzMT5eH56ls5456DHTHrg4&#10;zmpMb4wMbVc5Vdw5P3s5/wAOnPsaKKAK+oaXaa1ps9jf20N9Z3MTRzW1xECkyMfnVkYcg9MHg55z&#10;XgF3/wAE9vgNd6jc3R8DJCJpBI0MF9dRxhyckqqyALxgDbgDHpRRQB6d8OvgV4D+FsJTwr4ZsNKl&#10;ZfmuYl3zsrHLAzNlyDg8ZANduyDy8ZP3tzHPyg4wTxjoeexyCaKKAAq82S25BgkgAkEEAYwevfjH&#10;X9VUlpMglpOWCswIHbt0xjHtk9aKKAHModSeSA2fUgYBx6j+fT6UsowSW28c7iCfoMfULwD1/Uoo&#10;Aco5OMEgjOTgk9MnHtjj/ICVK5cqc5G0cj3Hv0PaiigB5IDZORjjJPBz/n9aRcsq5DEcc9D65PT8&#10;qKKAEUEsdwYZwThuARjp3/8A1fmmGeJujE9nGAeBnjqPxoooADH8y/Kp6noAOoP1zS4ZtoOQe/oc&#10;Ee+f880UUAKRyAWYHdwcjnvj+f5fjSEGQt6DpleM/wA+CPbrRRQAmUTYQ+FxkAEBQuP5dPz9KaxM&#10;SkKyqqg43cDOMgfTHp6UUUAOVMSKQAuBgDHQD07Dt+X5NzgoBxJt6ck8cdTjIGfxoooAcjAgBcqv&#10;G3avGOe/TBA/zmkY/JuXbheMyHIXGQT/AJP5UUUAOYEpIuGAwcEN8xz6elJ5KoRhthPAC8Dpxx6g&#10;f54GCigCMOCsb8sAeAc9cYGCev1PXPWkUthdisR1+Q4UY4xg9OOx7/iQUUAPVVRQI8BTyvOA3UgD&#10;H+HT1oGB8wAKO27LEYzkY5/l+HSiigBxYtEn3gWAOWByPrj3xxx3pmSzbUY8c4zuOQcc89OM4zk8&#10;+9FFADmLSAYxhsYI5HfkH16HnjpTg+4LlRvDdM52/wCBxRRQAnz85wgOOVJY9MenHNNGSB95MngA&#10;AcnOe/Xv3HHFFFACR543NjJycsQeTxwc46DjPc8U5juGSVK4ywY4+X3B9s+nSiigBgbfGTkbVBHJ&#10;zx0+YH8e+ePcinLGuSRlTnJxgkMc9RjHcc/nRRQA0M5QvuZl6AgcHvkADPXjGelOQuw2tgMeDkno&#10;OpHT88Dr9MlFACeSpxuBHcjB7nPXnHPXHoKePnxlmfcOq8DBHb8vc80UUAMDjHDEEjeTuyo75znp&#10;7cd+KU/M5OSp4IUbc7sH9cY/KiigBwVTkqpK7ugwQTkc/gf600gK275gD8wY9T3246nvx78exRQA&#10;pcoRuYBjjIHIGSAPf+nU00D5V+Qg4yMZH0HA6c9/TpRRQBFJiRW5UqQAWPfOeR3wckAd88Y60I0y&#10;DESKF7hVGAe/8Q/SiigD/9lQSwECLQAUAAYACAAAACEAihU/mAwBAAAVAgAAEwAAAAAAAAAAAAAA&#10;AAAAAAAAW0NvbnRlbnRfVHlwZXNdLnhtbFBLAQItABQABgAIAAAAIQA4/SH/1gAAAJQBAAALAAAA&#10;AAAAAAAAAAAAAD0BAABfcmVscy8ucmVsc1BLAQItABQABgAIAAAAIQBmijUFMgQAAFsMAAAOAAAA&#10;AAAAAAAAAAAAADwCAABkcnMvZTJvRG9jLnhtbFBLAQItABQABgAIAAAAIQBYYLMbugAAACIBAAAZ&#10;AAAAAAAAAAAAAAAAAJoGAABkcnMvX3JlbHMvZTJvRG9jLnhtbC5yZWxzUEsBAi0AFAAGAAgAAAAh&#10;APoCoarfAAAACgEAAA8AAAAAAAAAAAAAAAAAiwcAAGRycy9kb3ducmV2LnhtbFBLAQItAAoAAAAA&#10;AAAAIQBpkihtM3oAADN6AAAVAAAAAAAAAAAAAAAAAJcIAABkcnMvbWVkaWEvaW1hZ2UxLmpwZWdQ&#10;SwUGAAAAAAYABgB9AQAA/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134;top:390;width:2905;height:1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ulYPBAAAA2gAAAA8AAABkcnMvZG93bnJldi54bWxEj0+LwjAUxO+C3yE8YW+a6mEt1Sj+oeBh&#10;D+ruB3g0z7S0eSlNbOu33ywseBxm5jfMdj/aRvTU+cqxguUiAUFcOF2xUfDznc9TED4ga2wck4IX&#10;edjvppMtZtoNfKP+HoyIEPYZKihDaDMpfVGSRb9wLXH0Hq6zGKLsjNQdDhFuG7lKkk9pseK4UGJL&#10;p5KK+v60CoramHyU1+Pwde5r3S6bOk1zpT5m42EDItAY3uH/9kUrWMPflXg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ulYPBAAAA2gAAAA8AAAAAAAAAAAAAAAAAnwIA&#10;AGRycy9kb3ducmV2LnhtbFBLBQYAAAAABAAEAPcAAACNAwAAAAA=&#10;">
                  <v:imagedata r:id="rId6" o:title=""/>
                </v:shape>
                <v:shapetype id="_x0000_t202" coordsize="21600,21600" o:spt="202" path="m,l,21600r21600,l21600,xe">
                  <v:stroke joinstyle="miter"/>
                  <v:path gradientshapeok="t" o:connecttype="rect"/>
                </v:shapetype>
                <v:shape id="Text Box 7" o:spid="_x0000_s1028" type="#_x0000_t202" style="position:absolute;left:1134;top:390;width:2905;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3A0295" w:rsidRDefault="003A0295">
                        <w:pPr>
                          <w:spacing w:before="11"/>
                        </w:pPr>
                      </w:p>
                      <w:p w:rsidR="003A0295" w:rsidRDefault="0093255B">
                        <w:pPr>
                          <w:ind w:left="925" w:right="357" w:firstLine="108"/>
                          <w:rPr>
                            <w:rFonts w:ascii="Calibri"/>
                            <w:sz w:val="24"/>
                          </w:rPr>
                        </w:pPr>
                        <w:r>
                          <w:rPr>
                            <w:rFonts w:ascii="Calibri"/>
                            <w:sz w:val="24"/>
                          </w:rPr>
                          <w:t>Il Segretario Maurizio Manna</w:t>
                        </w:r>
                      </w:p>
                    </w:txbxContent>
                  </v:textbox>
                </v:shape>
                <w10:wrap type="topAndBottom" anchorx="page"/>
              </v:group>
            </w:pict>
          </mc:Fallback>
        </mc:AlternateContent>
      </w:r>
      <w:r>
        <w:rPr>
          <w:noProof/>
          <w:lang w:bidi="ar-SA"/>
        </w:rPr>
        <mc:AlternateContent>
          <mc:Choice Requires="wpg">
            <w:drawing>
              <wp:anchor distT="0" distB="0" distL="114300" distR="114300" simplePos="0" relativeHeight="251663360" behindDoc="0" locked="0" layoutInCell="1" allowOverlap="1">
                <wp:simplePos x="0" y="0"/>
                <wp:positionH relativeFrom="page">
                  <wp:posOffset>3868420</wp:posOffset>
                </wp:positionH>
                <wp:positionV relativeFrom="paragraph">
                  <wp:posOffset>171450</wp:posOffset>
                </wp:positionV>
                <wp:extent cx="2273300" cy="11391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0" cy="1139190"/>
                          <a:chOff x="6092" y="270"/>
                          <a:chExt cx="3580" cy="1794"/>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092" y="269"/>
                            <a:ext cx="3580"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6092" y="269"/>
                            <a:ext cx="3580" cy="1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295" w:rsidRDefault="003A0295">
                              <w:pPr>
                                <w:spacing w:before="9"/>
                                <w:rPr>
                                  <w:rFonts w:ascii="Times New Roman"/>
                                  <w:sz w:val="34"/>
                                </w:rPr>
                              </w:pPr>
                            </w:p>
                            <w:p w:rsidR="003A0295" w:rsidRDefault="0093255B">
                              <w:pPr>
                                <w:ind w:left="1195" w:right="1041" w:hanging="39"/>
                                <w:rPr>
                                  <w:rFonts w:ascii="Calibri"/>
                                  <w:sz w:val="24"/>
                                </w:rPr>
                              </w:pPr>
                              <w:r>
                                <w:rPr>
                                  <w:rFonts w:ascii="Calibri"/>
                                  <w:sz w:val="24"/>
                                </w:rPr>
                                <w:t>Il Presidente Nicola Stabile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304.6pt;margin-top:13.5pt;width:179pt;height:89.7pt;z-index:251663360;mso-position-horizontal-relative:page" coordorigin="6092,270" coordsize="3580,1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DVNMQQAAFQMAAAOAAAAZHJzL2Uyb0RvYy54bWzsV9tu2zgQfV9g/4HQ&#10;u2JJli8SIheOL0GB7G7QywfQEmURlUgtScdOF/vvO0NKvsRBG7T7WAMRhrfhzDkzw8ntu0NTkyem&#10;NJci88KbwCNM5LLgYpt5nz+t/alHtKGioLUULPOemfbezX7/7XbfpiySlawLpggoETrdt5lXGdOm&#10;g4HOK9ZQfSNbJmCxlKqhBoZqOygU3YP2ph5EQTAe7KUqWiVzpjXMLt2iN7P6y5Ll5q+y1MyQOvPA&#10;NmO/yn43+B3Mbmm6VbSteN6ZQX/AioZyAZceVS2poWSn+JWqhudKalmam1w2A1mWPGfWB/AmDF54&#10;c6/krrW+bNP9tj3CBNC+wOmH1eZ/Pj0qwovMG3pE0AYosreSIUKzb7cp7LhX7cf2UTn/QHyQ+RcN&#10;y4OX6zjeus1ks/9DFqCO7oy00BxK1aAKcJocLAPPRwbYwZAcJqNoMhwGQFQOa2E4TMKk4yivgEg8&#10;Nw6SyCOwHE2OS6vu+HA07c9Okhg9GNDU3Wtt7Wyb3bY8T+GvQxSkK0S/H3lwyuwU8zolzZt0NFR9&#10;2bU+kN9Swze85ubZBjJAhEaJp0eeI9Q4OJET9+TAKl5KRuhcv8edoOiRpYYIuaio2LK5biEDAEk4&#10;3k8pJfcVo4XGaUToUosdXlixqXm75nWN3KHc+QtJ9CIIX4HMBfhS5ruGCeMyVrEaXJdCV7zVHlEp&#10;azYMAlC9L0IbKBAMD9rgdRgWNov+iabzAIi/8xejYOHHwWTlz5N44k+C1SQO4mm4CBf/4ukwTnea&#10;AQy0Xra8sxVmr6x9NWW64uKS0SY1eaK2dLhYAoNsTPUmQnghJGirVvkHABv2gWwUM3mFYgnIdfOw&#10;+bhgYT4hixxoSLHvZs0p+scJsucwwtT5RuxDZCht7plsCAoANRhqoaZPgLRzrd+COoVEwq36WlxM&#10;gA9upkfgnKQkSFbT1TT242i8ApKWS3++XsT+eB1ORsvhcrFYhj1JFS8KJvCan+cILdSy5kUfplpt&#10;N4taOe7W9tcVg7NtA4yVkxk9rz2mLu6SMIqDuyjx1+PpxI/X8chPJsHUD8LkLhkHcRIv15cuPXDB&#10;ft4lss+8ZBSNLEtnRmOcnfkW2N+1bzRtuIGHteZN5k2Pm2iKmb8ShaXWUF47+QwKNP8EBdDdE20j&#10;FmO0KxkQsvhAwLOt+5IAo7elGT7arz14HyvaMnAZ1Z6K36gvfp/AFnInD8SW9m4TvkzEHGAaC5oN&#10;BfdAfaPknR11l/3KvbcRd10ff+WezZaLFP3/cw8D1uUeSuawOdiezT7gOLORxTOkgZJQ3KEDgoYc&#10;hEqqrx7ZQ3ObefrvHcVepX4vIEexE+4F1QubXqAih6OZZzzixIVxHfOuVXxbgWaXZ0LOobcruX1A&#10;TlYAHjiAsmAl27pajLo2G3vj87HddfpnYP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XAqjeAAAAAKAQAADwAAAGRycy9kb3ducmV2LnhtbEyPTU+DQBCG7yb+h82YeLO7oNIW&#10;WZqmUU+Nia1J420KUyBldwm7BfrvHU96nHeevB/ZajKtGKj3jbMaopkCQbZwZWMrDV/7t4cFCB/Q&#10;ltg6Sxqu5GGV395kmJZutJ807EIl2MT6FDXUIXSplL6oyaCfuY4s/06uNxj47CtZ9jiyuWllrFQi&#10;DTaWE2rsaFNTcd5djIb3Ecf1Y/Q6bM+nzfV7//xx2Eak9f3dtH4BEWgKfzD81ufqkHOno7vY0otW&#10;Q6KWMaMa4jlvYmCZzFk4sqCSJ5B5Jv9PyH8AAAD//wMAUEsDBAoAAAAAAAAAIQCesCXW0RgAANEY&#10;AAAUAAAAZHJzL21lZGlhL2ltYWdlMS5wbmeJUE5HDQoaCgAAAA1JSERSAAABuwAAAQgIAgAAAElV&#10;zZIAAAAGYktHRAD/AP8A/6C9p5MAAAAJcEhZcwAADsQAAA7EAZUrDhsAABhxSURBVHic7d0vbCNX&#10;18fx274PMbzaSlUNTQMtFQWaBloqKqq8Kip0VFS0iumyhC5b05CqpibVDqyLOtSg1V5Ys7zgPD7P&#10;zb0zkxPbY4+T7wessv4zc+3EP5/7Z2a+eHh4cEBrQgje+1O3AjiML0/dALxMIQRHXOLFITFxSBKU&#10;zjkJSu+93gK8AF/QK8fRUHLi3JGYAGBFrxwArEhMALAiMQHAisQEACsSEwCsSEwAsCIxAcCKxAQA&#10;KxITAKxITACwIjEBwIrEBAArEhMArEhMALAiMQHAisQEACsSEwCsSEwAsCIxAcCKxAQAKxITAKxI&#10;TACwIjEBwIrEBAArEhMArEhMALAiMQHAisQEACsSEwCsSEwAsCIxAcCKxAQAKxITAKxITACwIjEB&#10;wIrEBAArEhMArEhMALAiMQHAisQEACsSEwCsSEwAsCIxAcCKxAQAKxITAKxITACwIjEBwIrEBAAr&#10;EhMArEhMALAiMQHAisQEACsSEwCsSEwAsCIxAcCKxAQAKxITAKxITACwIjEBwIrEBAArEhMArEhM&#10;ALAiMQHAisQEACsSEwCsSEwAsCIxAcCKxAQAKxITAKxITACwIjEBwIrEBAArEhMArEhMALAiMQHA&#10;isQEACsSEwCsSEwAsCIxAcCKxAQAKxITAKxITACwIjEBwIrEBAArEhMArEhMALAiMQHAisQEACsS&#10;EwCsSEwAsCIxAcCKxAQAKxITAKxITACwIjEBwIrEBAArEhMArEhMALAiMQHAisQEACsSEwCsSEwA&#10;sCIxAcCKxMQJhBCSH4Cz8MXDw8Op24DXJYTgvT91K4BdUGPi2CQuqS5xjkhMHJUEJWUmzhSJiaPy&#10;3pdleXd3t1gsHJUmzg2JiXblmbhYLO7u7uRnKk2cFxIT7dJMlOhcLBZlWQ6HQ7IS54jEROskK733&#10;IQQSs5sYHjEiMdE6DceiKCQu+Xx2DV9gRiQmWqfz40VRDIfDwdap21XtRaZ5/qJe5Ms8AhITrZP6&#10;RQrM8XjsvR8Oh66rH9q42jr3Y5O02fEaWB0kSR4DCxIT7dJP6WKxkLoyhCA/dKonmARHEiudaqpd&#10;0mz5b+WNMCIx0S79QJZlORgMyrJ0nfyUJkcinWMJ1tDU+K7FYrFYLM7odXUKiYljKIpiMBgMh8Oi&#10;KE4eRg37zaO8g+Fep3I8wUVHWOlK2LIs5/P58Vv4ApCYOIYQwmg0clGX3J0ujPL9xvlSluVisZjP&#10;50VRnG8hFn8tafksx1mNRqPRaCSLvdxZFdFdwLmL0Ir4yPGiKObz+WQyKcsyhDAej5MHnFDcjBDC&#10;fD6XTJdAkbVQmvUaPV1oubK0R8eRZc6t8llde13dRI2JVsSfPQlKIenjOtPbTSaRZfRgPB5LISYD&#10;r0VRuA7PAiWjHPm/bvsriFd0nfX4wwmRmGhdWZbee1ld1MGPpdZW8/l8OBxKCeyc895LdMpxSidt&#10;o3P1S52S00Hl/+o3wcHf/GS09LAb7yYSE8cg1Y12CVUXPmaSI1KFaQmsMSSL7aXMdKdocD59X7dm&#10;qCgKGYFNGum99963cchA3JIOfhe2gcREK+L+oNt+aOPETBY8nqRtcbLIPE+cSvpfidFTrYuyjFHK&#10;CfT0HHrxXW5b4x+q5V34kjuh/5y6AXiZ4mWY8pGW+dn8AcdXWazFCS5ZGT9MKjhdgX+qoI9zXPra&#10;MjosD5hMJkkV38Ybnvxm2+jsdxmJiQOLP9iSlfJzZw8kd9v00f9WzoroCzlaQCTvpPa+5V3VceHh&#10;cNh8LqiDDMLm3xNFURRFcXNzs//GzwiJiQPL5xxkfDD+2HdQnulJJ921X10m28/ncOKgHAwGWrZX&#10;rjDNl2Tuo24XDTs6eBu6gMREi8qy/P3333/88cd8zqcj8lhUSXjpku/8iYfSED1iPp/XFZV5Kaq3&#10;H7aRcZOSZjS/gW004/hITByefm7Lsvzqq680Ljv4sYmT5cmjJytHOfeXh2/cKun8OucGg8FkMqkb&#10;3KgrNiVGDz4kIm9X5WYbvkteQKVJYqJFeji5O6tPS+XxMPpvS6VlMmqpQ8DSB5fl9Dts/IA1Zvy2&#10;NKwcSEYwGqr4c0Ri4vC0wOzgQT514k73MZuarzyXIxr1yyZZY7DzXvZvakOn+8kHu7P6ymxAYqIV&#10;ITpGW28xTv4cs1uXzE40PEwWSB2qDfmAo9uedFmKyvF4nC/c2W3XbUSVZXWqRL/sPcn9801PVrDj&#10;API14fLJlzkKuaVuoC1X2SOuvGt/2qrBYBCqjj5sqQ1JTMsXzHw+l1yWlZVJxLiow7t/A9qjzZNl&#10;EnKKv2Rp/ZnGpSMxcRDJQJXUSjsPvYmkj9xGTOQ5WJmMMqqoVdJhWyIrPWez2Xw+lwVDcvqPZC/5&#10;vPMJc1NHVyvvjd83GVgYj8dy+OYR29gWEhN7qSzEpKDIF+s9a8vJE9uoSuJtSk2XFMv6r5xAPn/W&#10;AZsh0TmfzyU9teRM0jMfbG1+Y+Np/T1DtvLpddsM0WEL0tWQ71H3+L09O4xjYi/5EkI5y/poNJKi&#10;KX+kXXtZGe8i7/y6x2MIck6jNpYT6Q/T6TRpgMS0hKZzbjQayWU4nzsBfcCp6oY3qu7xeu9kMpnN&#10;ZtfX1zc3NzIAcqYdcxITh6Hz44vFQi4Yuf80hSxFlDmQAzd3S/el5yhKThcS10r55NVurzGJsLzH&#10;LeTC7vKWyhnnNDTz3Gze18ELusr9NrdnPB7Ld0Crv9C20SvHAcTTFxI9mjXP3VT8FPlcxZMGLXXl&#10;ZLP5AGKIrrHungq4/RuQ894Ph8PpdHp7eyuJI+coik9ynE+7JVs+Wv83bk+I1vnr23tzcxNCuL6+&#10;jo/ir2x/Z/vs//fLL7+cug04JyGEXq+X/LfX60m49Hq90WjU6/XW67WsKNynmvDeX1xcLJfLXq/X&#10;7/edc/GuD0g3u1gs4opyuVx67y8vL9vYaWUDGkh66tDHarWSJyb1ZvIL6vV6ZVn2er0DlnWyfZnY&#10;0Z91p3pLCCH5rWkzlsul3Ct/PPET8587hRoTz1M3ISM9x3jZ3f5lgtYpcUnSnsqSTdPzCA2wkKln&#10;Gfe4u7vTCWidtsrLXv/4iPidxRsZDod6PY/Kndb1MPRYT5naSurK7rzPdagxsaO4CijLcrVaxcuJ&#10;pEC7vLyUKmOfXYTWLrqQ726z2ZRleXFxsVqtpP3yirpQ8sR1nPe+3+8PBgNpp9TgUunnTc1rzMqH&#10;PSmvAe/u7gaDQb/f1w3qD+v1erPZxHfFu5aBjuVymRSb+sjdWngE1JjYlwyuxdcpVDuUDPlTjjmp&#10;Ki9BD1LsVIGZlMDSSZcrdN7d3enpO+vewMqlpvuQ1NOVZMmWKyfT48JTGu+913VUlQ/rGhITJg2z&#10;CtIZP9T53PIlLM2x9eQiweaJheTpUsm+e/dOFpPXNemEkijx3t/c3IzH49lsllzz0u5ZCy31Xu/9&#10;dDqV6b7kKTLF/2TjB4PBdDqVjcxms7u7u3xgoXle6/hITJgk06B6u5yx8SBni6jbqcs+aU+WS5XT&#10;2fFLyG9MXlrdaGwHax95/3WJeB4xsja+cqgxfsB8PterZj5Z5emyAe+9Pit+054MOH2AFJvSfl0G&#10;4Gp+UydHYqJJZV5oysjMstZi+SMPsnefnR19nzIqiULdhfRnZ7OZ9/7nn3/WfmJL6xn3lLdHerhv&#10;376t7A67qmtX6APKspQVPzJ992RcxnsfjUZhe82POKyNmas/TyYTWdwuC93DHkeLtYqZHzTJR99l&#10;SF76YpvN5urqqvKDsdlsFovFxcXFPotadO+ykmaHTekEQjKloB9Ina+QBvd6vaurq8FgcH9/v1qt&#10;hsNh8vSOSOZSNpuNzO2EEFar1cXFRdLg1Wolk0WVW5MX/tNPP11cXOjZi5v3rm+sbFMO9NJn3d/f&#10;l2V5dXX15PuWLEu6uLhwzq3X69VqtdlsnHPe+069+dSYeB5dDxiik1OopL+8Z3XQ8PSk71n3yLhO&#10;KbYqyx+ZPJFKzXs/Ho/15OfNLTk5XSguA4tyXo+kwZUDi2F7bV690qcM4ybzMPGD453qLePx2Dn3&#10;ww8/SH3qttf7NTY+2fh4PL65uRkOh4vFYjab6TY7ghoTJvHykfv7+/V6LbWYy8oE+WGz2SyXy36/&#10;L1XDbnRrspI8LnxkYbaeICMvIePCpCiKeN1ivARKtnN/f9/v98fjsT5L1mZLpZOv067cy57yBTr2&#10;p8Q/9/v95XIpi37kLnkh6/U6WYovjy+KYrlc6mv33i+Xy4uLi6QgzZsU3zIYDN68eSObCiGs1+vR&#10;aGT/1ecvXBYqSMvlyAhde5S8+Udeh0SNiUfyeYNkAF6ry+aLd2vhU7d9e0vq9qLnwsnbGVcusvhG&#10;xlvjZus29ayUyS70OOh8ZNA/vm74s15X3WusnKFqVjnBpScKiregx63mu45vDyHoQa7PeiGyLl3e&#10;sXfv3sWnerLLZ9Jlrb4MbiaLAererrYLUmpMPJIf6xZ3bKW6jFeqN3y9r9frEEKy6sheDugjy7Ks&#10;q3o+fPiga7MrD9criuLDhw+Xl5fff/+9jkiWZfn+/fvNZrPZbN6/fy9DeJVTycPhcLVarVarfr+v&#10;n0wZNEzen93KnLph4p03qKTA13dMxjcvLy+1OtPtr9dr+cLQG2XQ0x55cXk7HA7fvHkzHo/zAnO3&#10;YtB7L6PhvV5P1sn2tofMVnZu2q43qTHRJBkHlBDJr+td+dzdln/nj9e12ckDpBqaz+fxMZTJUj45&#10;M8h4PNZnyTCfDLTJGJkccZi3RFJDBjS10vTey3+TVu2jrq7fmd9eW01vkfcqXwOkA45arSdPNO4u&#10;3pEsFdKtVT7MSJ+ux4Y65+bzuQw6P3drB0Fi4mlhe60uXane8EnY/9Oe3JIcIhn3wvQI5bx77qIz&#10;deqzFovF9fW1HKYiXfXb29u6TmjYrp+fTCayVFD2Mp/Pr6+v3759u/NJxfNZFLfNL8v1c+o2WNnp&#10;1l1Uvkw9Nbp8eeiXgaXAbJ58SwZznqvy6bJyU3JTzrt8/NykV47/qZzZCNFCIktnXO/q9/uSTfEE&#10;0XOnNaRLfnl5mfTytOva7/clUuOJDudcURT39/dXV1fyRBlS0P71ZrORYc2kT5139KTX773/8OGD&#10;HCjd7/dXq9Uff/zx999/y8Hd+SxE88vMd1eW5Xq9lgVAO8wpJR15meWX3oBuSqZ0pHurHfPBYLBe&#10;r9fr9a+//vrnn3/KmIOMujQc4p306yuHEeqeXjlblb91+VP0dun7y29BZrTk95I/uLLx+3rAq/f5&#10;8+fK/37+/Pnz58+3t7e3t7fJY4wbvLm5mU6nDc/N75Jb9F85NWTz7v7666/kiQ8PD9Pp9ObmRh8g&#10;fTp5ZOV+n/Tp06fRaDQejz99+vTx48fBYPDNN99MJhPjK2re8sePH7VtlZ58D+PfmqwGTx4jb+an&#10;T5/ybcpTRqPRb7/9VrfTHd6x/Vneuul0Kq83eQPr/qr39MXDw8MhAxjnLBmYk7N/O+d0pC+eILZ0&#10;uBaLxd3d3XQ6tRx1nm+z8unhqVOgy41v375129OYh+0FYPc8+F36sNJhLIri33///frrr7/77rvk&#10;1OgW2nJ5k+OLbhrf27qHydE7sqQxeZj8NiuP0ZKehEwBNV+iI9Sc7yPpmyd/KnpvMr+vvW+9Kx5+&#10;8fVn8o+3rytnB1sHGV+uRGIiJX+LMqQlXVdn/hgnG5GVPTJsb9xIHCVySqTJZNKQjHXb0XST2Zs8&#10;PowvIfk5hKATR3qK+H/++efbb7+Vz2o+M9ZMDsqeTCbPbV7eVBlufvfu3Y8//igbbHgVlWEk75gO&#10;VsRJ56JJoboRzGSb+WKsOB/ju5JXoe3RLyG/lWw5phN08vfWUmiSmKggH2P5/Pv9rmwjcyYyZh/f&#10;3rydEML19bXEpaXeqQyC+GNZueudE0oSU5NdZ2wkoI3nJZG9x4lpbF7l7bJ0VC6LJA2w16puO+/k&#10;opUJlcGnj8+3nFSIye1PtiGJzrqEDVtSSCblpNwlJedgeynjZC9PNqYZifmqJX9D+hmWE7hVdt92&#10;IEXZdDrNi6+82JE/epmY1v74Qf7WjyBOE2ObpS8s15JseErzXfK15JzLB0Dyb7s4fXShu7Zc1F3X&#10;6LS0yJVY13UFOiSiHXk9yite6nQQJCb+R6LKOXfwq/3JiKSeRLbuYVIdyNVuZeXQAdtwNM/Kdx24&#10;eNYZ8yQ7pD7V3kDdgIAWj/G54Hx01SDXvZOqWcSjBAkXFcvyLXKoL10S83WpLCrDdsxRjjs84OmB&#10;Y3L6RT1Vu/b74l6hNED6lQfvTx3coVqlp3z3Vee1Szqk8rPEQdheGThJ2xCddyMOEa0f4073k7r5&#10;5leKBxb0VSdf//nLsYx+6M8kJpzbjoJ57/Np8f3FA3OSDrK2PLm3uVA6U/bBRPm2qDuUSEdOJfLi&#10;fmi8EfnW0XyMJ47tQ6Lu8Vfps15vd8R/dZWvZbdXR2K+RsnfitY4LZ1K3WVf1/Kp1hvj2qeNvbct&#10;+XDu/Hh5T+qu96DfK8mm4u62REMcqfu9sg45Wnw374jEfHXy8DrsPE8bzrrYaYMO1enpI19eed4s&#10;rhyfnHA7YMlMYr5Gxxm4RBv0KuFhuwborMvzBnklvkPwxc9NbgxV60CTLWvNrg8jMV+yhrGbZFqc&#10;Iq7jtMOuZ5Das6JsqMX2a+nxNASf/ttwi0gK1fgW/a+Mcsh/ScyXxvJJkDWA8qk7o0/I66TTZfEh&#10;gIf9re1WtR1BnIbxv/FUeJJu7vGRQu7xsZjxxp98FfECA72RxHxdpE6RBY9y5GJyLwHaETpyosdf&#10;JSuu4ofZN/jcBlT+sKek9MurPH1YEo76+DgZk0ST/7b3l0xivmT5AJBUl7o4nIjssqIorq+vR6NR&#10;87L/k0iSLukdu5oeceW/SRwnaegeh2CraWhBYr4Wen6X+DQ56DI59tFvl7XrcHMcLnXJVZcpSR0n&#10;8ufm5V7dBuPb416zbid+btKDzsOxoeVdEEIgMV+ays6ULCGKe+JUl2chPnxFT/aRPCYPzfjePP5y&#10;cXHXHL5xreceDxQ2jBLu+ZfW8Ld6/D9jEvOFk3mDsD2njqs59gvnom7O1yiJxfjGygfXBXHb6vZb&#10;N6h6tBaSmGesMvviPzWZ5HHOdXAgDDhHJOaLpUuI9ArUhCawp/+cugE4PDnQWK6Npcc+HnaBCPA6&#10;UWO+EBqFMsnjvdfle6TkOeK31k0k5plpnjeUgUu5sk3dkDmAnZGY5yqZTNTV6XoVsPhhp2sm8KKQ&#10;mC+B9sRZnQ606stTNwC7C9sLZ+vp04lLoFXUmGdMTygbn+CSbjjQHmrM7kpObZDcLgOXIYSktGyI&#10;yx0OEQEQo8Y8G/FBvjLJ0+qVeQDkqDE7La4K9VRXen7Z+LqPp2sj8IpQY3ZI3RCk3l6W5Ww2GwwG&#10;k8nEdfu8WMCLRGKeB1mdvlgs3OMr1p/q1DLA60Ridk4egro6vePXyAVePBKzQyrPBqhXW628zAuA&#10;YyIxOyc5d/p8Ph+Px3FpSR8cOBUSs6PKspRrvMiEOKfVALqA1UVdEa8Qkktiue0kT359AuISOAlq&#10;zNPLJ3lCCPHJgAF0BOdgP6rmKz3JJE9ynDiA7qBXflRxLZncslgsZrOZc24ymQyHQw7jATqIXnnr&#10;mmdp4tJSDny0PAvASVBj7iI/q1BDSdgcfDrJM5lMJC71jBuUmUDXUGM+T2XpZ6kH8wvSLxaLsiyd&#10;c0zyAOeCxLSqnLSRH54VlyEEjUvv/WQyofcNnAsSc0fSmx4MBtPpNK8f60JQjuHR2fDkqEfGLoGO&#10;Y3XRs+mZMuKJmlhcTurPMr0jMzzJUY/6SOIS6DgS89kk1yQ04/Oi1z1SLvRYFMVwOKy7eBlZCZwF&#10;euVWeZf57u5OzoUu/eukY16WZVmWOtapDztqowEcFIn5bPH5K2U0U6a8NTTD1nCLoAReBhJzX0k5&#10;qaWoZGX+YDrgwPkiMXdH/AGvDcf87O5ZcZkfwMMhPcDZocYEACtqTACwIjEBwIrEBAArEhMArEhM&#10;ALAiMQHAisQEACsSEwCsSEwAsCIxAcCKxAQAKxITAKxITACwIjEBwIrEBAArEhMArEhMALAiMQHA&#10;isQEACsSEwCsSEwAsCIxAcCKxAQAKxITAKxITACwIjEBwIrEBAArEhMArEhMALAiMQHAisQEACsS&#10;EwCsSEwAsCIxAcCKxAQAq0eJGUI4VTsAoPv+m5iSld77kzYGADrtS7ISAIy+eHh4OHUbAOA8MPMD&#10;AFYkJgBYkZgAYEViAoAViQkAViQmAFiRmABgRWICgBWJCQBWJCYAWJGYAGDVucTkjHMAOqutxNTg&#10;sydgfhYl0hNApxzp3EUhBE4oB+Dctd4r5/ybAF6M/wdEpnqgPK0vfAAAAABJRU5ErkJgglBLAQIt&#10;ABQABgAIAAAAIQCxgme2CgEAABMCAAATAAAAAAAAAAAAAAAAAAAAAABbQ29udGVudF9UeXBlc10u&#10;eG1sUEsBAi0AFAAGAAgAAAAhADj9If/WAAAAlAEAAAsAAAAAAAAAAAAAAAAAOwEAAF9yZWxzLy5y&#10;ZWxzUEsBAi0AFAAGAAgAAAAhAB4gNU0xBAAAVAwAAA4AAAAAAAAAAAAAAAAAOgIAAGRycy9lMm9E&#10;b2MueG1sUEsBAi0AFAAGAAgAAAAhAKomDr68AAAAIQEAABkAAAAAAAAAAAAAAAAAlwYAAGRycy9f&#10;cmVscy9lMm9Eb2MueG1sLnJlbHNQSwECLQAUAAYACAAAACEACXAqjeAAAAAKAQAADwAAAAAAAAAA&#10;AAAAAACKBwAAZHJzL2Rvd25yZXYueG1sUEsBAi0ACgAAAAAAAAAhAJ6wJdbRGAAA0RgAABQAAAAA&#10;AAAAAAAAAAAAlwgAAGRycy9tZWRpYS9pbWFnZTEucG5nUEsFBgAAAAAGAAYAfAEAAJohAAAAAA==&#10;">
                <v:shape id="Picture 5" o:spid="_x0000_s1030" type="#_x0000_t75" style="position:absolute;left:6092;top:269;width:3580;height:1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0e2jEAAAA2gAAAA8AAABkcnMvZG93bnJldi54bWxEj0FrwkAUhO+F/oflCd50Y7GlTV3FBASh&#10;UmlaSo+P7Gs2NPs2ZNck/ntXEHocZuYbZrUZbSN66nztWMFinoAgLp2uuVLw9bmbPYPwAVlj45gU&#10;nMnDZn1/t8JUu4E/qC9CJSKEfYoKTAhtKqUvDVn0c9cSR+/XdRZDlF0ldYdDhNtGPiTJk7RYc1ww&#10;2FJuqPwrTlbBW3nIejM8bn/e5fcue8mLbDjmSk0n4/YVRKAx/Idv7b1WsITrlXgD5P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0e2jEAAAA2gAAAA8AAAAAAAAAAAAAAAAA&#10;nwIAAGRycy9kb3ducmV2LnhtbFBLBQYAAAAABAAEAPcAAACQAwAAAAA=&#10;">
                  <v:imagedata r:id="rId8" o:title=""/>
                </v:shape>
                <v:shape id="Text Box 4" o:spid="_x0000_s1031" type="#_x0000_t202" style="position:absolute;left:6092;top:269;width:3580;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A0295" w:rsidRDefault="003A0295">
                        <w:pPr>
                          <w:spacing w:before="9"/>
                          <w:rPr>
                            <w:rFonts w:ascii="Times New Roman"/>
                            <w:sz w:val="34"/>
                          </w:rPr>
                        </w:pPr>
                      </w:p>
                      <w:p w:rsidR="003A0295" w:rsidRDefault="0093255B">
                        <w:pPr>
                          <w:ind w:left="1195" w:right="1041" w:hanging="39"/>
                          <w:rPr>
                            <w:rFonts w:ascii="Calibri"/>
                            <w:sz w:val="24"/>
                          </w:rPr>
                        </w:pPr>
                        <w:r>
                          <w:rPr>
                            <w:rFonts w:ascii="Calibri"/>
                            <w:sz w:val="24"/>
                          </w:rPr>
                          <w:t>Il Presidente Nico</w:t>
                        </w:r>
                        <w:r>
                          <w:rPr>
                            <w:rFonts w:ascii="Calibri"/>
                            <w:sz w:val="24"/>
                          </w:rPr>
                          <w:t>la Stabile</w:t>
                        </w:r>
                      </w:p>
                    </w:txbxContent>
                  </v:textbox>
                </v:shape>
                <w10:wrap anchorx="page"/>
              </v:group>
            </w:pict>
          </mc:Fallback>
        </mc:AlternateContent>
      </w:r>
    </w:p>
    <w:p w:rsidR="003A0295" w:rsidRDefault="003A0295">
      <w:pPr>
        <w:pStyle w:val="Corpotesto"/>
        <w:rPr>
          <w:sz w:val="20"/>
        </w:rPr>
      </w:pPr>
    </w:p>
    <w:p w:rsidR="003A0295" w:rsidRPr="00BE44C3" w:rsidRDefault="00BE44C3">
      <w:pPr>
        <w:pStyle w:val="Corpotesto"/>
        <w:rPr>
          <w:rFonts w:asciiTheme="minorHAnsi" w:hAnsiTheme="minorHAnsi" w:cstheme="minorHAnsi"/>
          <w:sz w:val="24"/>
          <w:szCs w:val="24"/>
        </w:rPr>
      </w:pPr>
      <w:r w:rsidRPr="00BE44C3">
        <w:rPr>
          <w:rFonts w:asciiTheme="minorHAnsi" w:hAnsiTheme="minorHAnsi" w:cstheme="minorHAnsi"/>
          <w:sz w:val="24"/>
          <w:szCs w:val="24"/>
        </w:rPr>
        <w:t>Ufficio Stampa</w:t>
      </w:r>
    </w:p>
    <w:p w:rsidR="003A0295" w:rsidRDefault="00AC0075">
      <w:pPr>
        <w:pStyle w:val="Corpotesto"/>
        <w:spacing w:before="10"/>
        <w:rPr>
          <w:sz w:val="19"/>
        </w:rPr>
      </w:pPr>
      <w:r w:rsidRPr="00BE44C3">
        <w:rPr>
          <w:rFonts w:asciiTheme="minorHAnsi" w:hAnsiTheme="minorHAnsi" w:cstheme="minorHAnsi"/>
          <w:noProof/>
          <w:sz w:val="24"/>
          <w:szCs w:val="24"/>
          <w:lang w:bidi="ar-SA"/>
        </w:rPr>
        <mc:AlternateContent>
          <mc:Choice Requires="wps">
            <w:drawing>
              <wp:anchor distT="0" distB="0" distL="0" distR="0" simplePos="0" relativeHeight="251660288" behindDoc="1" locked="0" layoutInCell="1" allowOverlap="1">
                <wp:simplePos x="0" y="0"/>
                <wp:positionH relativeFrom="page">
                  <wp:posOffset>1005840</wp:posOffset>
                </wp:positionH>
                <wp:positionV relativeFrom="paragraph">
                  <wp:posOffset>183515</wp:posOffset>
                </wp:positionV>
                <wp:extent cx="557784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360">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D771D"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4.45pt" to="51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NyHgIAAEEEAAAOAAAAZHJzL2Uyb0RvYy54bWysU02P2jAQvVfqf7B8hyRs+IoIq4pAL7SL&#10;tNsfYGyHWHVsyzYEVPW/d+wAWtpLVfXijDMzz29m3iyez61EJ26d0KrE2TDFiCuqmVCHEn972wxm&#10;GDlPFCNSK17iC3f4efnxw6IzBR/pRkvGLQIQ5YrOlLjx3hRJ4mjDW+KG2nAFzlrblni42kPCLOkA&#10;vZXJKE0nSactM1ZT7hz8rXonXkb8uubUv9S14x7JEgM3H08bz304k+WCFAdLTCPolQb5BxYtEQoe&#10;vUNVxBN0tOIPqFZQq52u/ZDqNtF1LSiPNUA1WfpbNa8NMTzWAs1x5t4m9/9g6dfTziLBSjzCSJEW&#10;RrQViqNR6ExnXAEBK7WzoTZ6Vq9mq+l3h5ReNUQdeGT4djGQloWM5CElXJwB/H33RTOIIUevY5vO&#10;tW0DJDQAneM0Lvdp8LNHFH6Ox9PpLIeh0ZsvIcUt0VjnP3PdomCUWALnCExOW+cDEVLcQsI7Sm+E&#10;lHHYUqGuxPOnSRoTnJaCBWcIc/awX0mLTiTIJZ2laVQIgD2EBeSKuKaPi65eSFYfFYuvNJyw9dX2&#10;RMjeBiCpwkNQI/C8Wr1QfszT+Xq2nuWDfDRZD/K0qgafNqt8MNlk03H1VK1WVfYzcM7yohGMcRVo&#10;30Sb5X8niuv69HK7y/ben+QRPTYSyN6+kXQccphrr5C9ZpedvQ0fdBqDrzsVFuH9Hez3m7/8BQAA&#10;//8DAFBLAwQUAAYACAAAACEAOcct8NsAAAAKAQAADwAAAGRycy9kb3ducmV2LnhtbEyPwU7DMBBE&#10;70j8g7VI3KhDA8UNcSoEQlxpi3p24iWJsNdR7LTh79mKAxxn9ml2ptzM3okjjrEPpOF2kYFAaoLt&#10;qdXwsX+9USBiMmSNC4QavjHCprq8KE1hw4m2eNylVnAIxcJo6FIaCilj06E3cREGJL59htGbxHJs&#10;pR3NicO9k8ssW0lveuIPnRnwucPmazd5DVPzHoZ6nyvfPtgX5ba5Oag3ra+v5qdHEAnn9AfDuT5X&#10;h4o71WEiG4Vjfa/uGNWwVGsQZyDLVzym/nVkVcr/E6ofAAAA//8DAFBLAQItABQABgAIAAAAIQC2&#10;gziS/gAAAOEBAAATAAAAAAAAAAAAAAAAAAAAAABbQ29udGVudF9UeXBlc10ueG1sUEsBAi0AFAAG&#10;AAgAAAAhADj9If/WAAAAlAEAAAsAAAAAAAAAAAAAAAAALwEAAF9yZWxzLy5yZWxzUEsBAi0AFAAG&#10;AAgAAAAhALhjg3IeAgAAQQQAAA4AAAAAAAAAAAAAAAAALgIAAGRycy9lMm9Eb2MueG1sUEsBAi0A&#10;FAAGAAgAAAAhADnHLfDbAAAACgEAAA8AAAAAAAAAAAAAAAAAeAQAAGRycy9kb3ducmV2LnhtbFBL&#10;BQYAAAAABAAEAPMAAACABQAAAAA=&#10;" strokecolor="green" strokeweight=".26mm">
                <w10:wrap type="topAndBottom" anchorx="page"/>
              </v:line>
            </w:pict>
          </mc:Fallback>
        </mc:AlternateContent>
      </w:r>
      <w:r w:rsidR="00BE44C3" w:rsidRPr="00BE44C3">
        <w:rPr>
          <w:rFonts w:asciiTheme="minorHAnsi" w:hAnsiTheme="minorHAnsi" w:cstheme="minorHAnsi"/>
          <w:sz w:val="24"/>
          <w:szCs w:val="24"/>
        </w:rPr>
        <w:t>Nello Ferrigno 338</w:t>
      </w:r>
      <w:r w:rsidR="0093255B">
        <w:rPr>
          <w:rFonts w:asciiTheme="minorHAnsi" w:hAnsiTheme="minorHAnsi" w:cstheme="minorHAnsi"/>
          <w:sz w:val="24"/>
          <w:szCs w:val="24"/>
        </w:rPr>
        <w:t xml:space="preserve"> </w:t>
      </w:r>
      <w:r w:rsidR="00BE44C3" w:rsidRPr="00BE44C3">
        <w:rPr>
          <w:rFonts w:asciiTheme="minorHAnsi" w:hAnsiTheme="minorHAnsi" w:cstheme="minorHAnsi"/>
          <w:sz w:val="24"/>
          <w:szCs w:val="24"/>
        </w:rPr>
        <w:t>4200553</w:t>
      </w:r>
    </w:p>
    <w:p w:rsidR="003A0295" w:rsidRDefault="003A0295">
      <w:pPr>
        <w:pStyle w:val="Corpotesto"/>
        <w:spacing w:before="4"/>
        <w:rPr>
          <w:sz w:val="6"/>
        </w:rPr>
      </w:pPr>
    </w:p>
    <w:p w:rsidR="003A0295" w:rsidRDefault="0093255B">
      <w:pPr>
        <w:spacing w:before="91" w:line="229" w:lineRule="exact"/>
        <w:jc w:val="center"/>
        <w:rPr>
          <w:rFonts w:ascii="Times New Roman"/>
          <w:sz w:val="20"/>
        </w:rPr>
      </w:pPr>
      <w:r>
        <w:rPr>
          <w:rFonts w:ascii="Times New Roman"/>
          <w:sz w:val="20"/>
        </w:rPr>
        <w:t xml:space="preserve">Via </w:t>
      </w:r>
      <w:proofErr w:type="gramStart"/>
      <w:r>
        <w:rPr>
          <w:rFonts w:ascii="Times New Roman"/>
          <w:sz w:val="20"/>
        </w:rPr>
        <w:t>Toledo ,</w:t>
      </w:r>
      <w:proofErr w:type="gramEnd"/>
      <w:r>
        <w:rPr>
          <w:rFonts w:ascii="Times New Roman"/>
          <w:sz w:val="20"/>
        </w:rPr>
        <w:t xml:space="preserve"> 156 80132 NAPOLI Tel. 081-5510703 Fax. 081-7041874</w:t>
      </w:r>
    </w:p>
    <w:p w:rsidR="003A0295" w:rsidRDefault="00D35A75">
      <w:pPr>
        <w:tabs>
          <w:tab w:val="left" w:pos="2489"/>
        </w:tabs>
        <w:spacing w:line="229" w:lineRule="exact"/>
        <w:ind w:right="1"/>
        <w:jc w:val="center"/>
        <w:rPr>
          <w:rFonts w:ascii="Times New Roman"/>
          <w:sz w:val="20"/>
        </w:rPr>
      </w:pPr>
      <w:hyperlink r:id="rId9">
        <w:r w:rsidR="0093255B">
          <w:rPr>
            <w:rFonts w:ascii="Times New Roman"/>
            <w:color w:val="0000FF"/>
            <w:sz w:val="20"/>
            <w:u w:val="single" w:color="0000FF"/>
          </w:rPr>
          <w:t>www.federfarmacampania.it</w:t>
        </w:r>
      </w:hyperlink>
      <w:r w:rsidR="0093255B">
        <w:rPr>
          <w:rFonts w:ascii="Times New Roman"/>
          <w:color w:val="0000FF"/>
          <w:sz w:val="20"/>
        </w:rPr>
        <w:tab/>
      </w:r>
      <w:r w:rsidR="0093255B">
        <w:rPr>
          <w:rFonts w:ascii="Times New Roman"/>
          <w:sz w:val="20"/>
        </w:rPr>
        <w:t>e-mail:</w:t>
      </w:r>
      <w:r w:rsidR="0093255B">
        <w:rPr>
          <w:rFonts w:ascii="Times New Roman"/>
          <w:spacing w:val="-2"/>
          <w:sz w:val="20"/>
        </w:rPr>
        <w:t xml:space="preserve"> </w:t>
      </w:r>
      <w:hyperlink r:id="rId10">
        <w:r w:rsidR="0093255B">
          <w:rPr>
            <w:rFonts w:ascii="Times New Roman"/>
            <w:sz w:val="20"/>
          </w:rPr>
          <w:t>info@federfamacampania.it</w:t>
        </w:r>
      </w:hyperlink>
    </w:p>
    <w:sectPr w:rsidR="003A0295">
      <w:type w:val="continuous"/>
      <w:pgSz w:w="11910" w:h="16840"/>
      <w:pgMar w:top="7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95"/>
    <w:rsid w:val="00300DBE"/>
    <w:rsid w:val="003A0295"/>
    <w:rsid w:val="003D3D35"/>
    <w:rsid w:val="0093255B"/>
    <w:rsid w:val="00AC0075"/>
    <w:rsid w:val="00BE44C3"/>
    <w:rsid w:val="00D35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1408C-EFD8-44DC-A501-50267D77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Nessunaspaziatura">
    <w:name w:val="No Spacing"/>
    <w:uiPriority w:val="1"/>
    <w:qFormat/>
    <w:rsid w:val="00AC0075"/>
    <w:pPr>
      <w:widowControl/>
      <w:autoSpaceDE/>
      <w:autoSpaceDN/>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info@federfamacampania.it" TargetMode="External"/><Relationship Id="rId4" Type="http://schemas.openxmlformats.org/officeDocument/2006/relationships/image" Target="media/image1.png"/><Relationship Id="rId9" Type="http://schemas.openxmlformats.org/officeDocument/2006/relationships/hyperlink" Target="http://www.federfarmacampan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2208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ELEZIONI TRIENNIO 1999-2002</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ELEZIONI TRIENNIO 1999-2002</dc:title>
  <dc:creator>demo</dc:creator>
  <cp:lastModifiedBy>Aniello Ferrigno</cp:lastModifiedBy>
  <cp:revision>7</cp:revision>
  <dcterms:created xsi:type="dcterms:W3CDTF">2020-03-19T16:41:00Z</dcterms:created>
  <dcterms:modified xsi:type="dcterms:W3CDTF">2020-03-19T17:18:00Z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per Office 365</vt:lpwstr>
  </property>
  <property fmtid="{D5CDD505-2E9C-101B-9397-08002B2CF9AE}" pid="4" name="LastSaved">
    <vt:filetime>2020-03-19T00:00:00Z</vt:filetime>
  </property>
</Properties>
</file>